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32F5" w14:textId="1B2B4C01" w:rsidR="00464A04" w:rsidRPr="00464A04" w:rsidRDefault="00792684" w:rsidP="00464A04">
      <w:pPr>
        <w:bidi/>
        <w:spacing w:after="0" w:line="240" w:lineRule="auto"/>
        <w:ind w:firstLine="392"/>
        <w:jc w:val="center"/>
        <w:rPr>
          <w:rFonts w:ascii="Calibri" w:eastAsia="Calibri" w:hAnsi="Calibri" w:cs="B Zar"/>
          <w:b/>
          <w:bCs/>
          <w:sz w:val="4"/>
          <w:szCs w:val="4"/>
          <w:rtl/>
          <w:lang w:bidi="fa-IR"/>
        </w:rPr>
      </w:pPr>
      <w:r w:rsidRPr="00464A04">
        <w:rPr>
          <w:rFonts w:ascii="Calibri" w:eastAsia="Calibri" w:hAnsi="Calibri" w:cs="B 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BA302" wp14:editId="26B9B610">
                <wp:simplePos x="0" y="0"/>
                <wp:positionH relativeFrom="column">
                  <wp:posOffset>-480060</wp:posOffset>
                </wp:positionH>
                <wp:positionV relativeFrom="paragraph">
                  <wp:posOffset>-4445</wp:posOffset>
                </wp:positionV>
                <wp:extent cx="971550" cy="1028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F50D" w14:textId="77777777" w:rsidR="00464A04" w:rsidRPr="0033441D" w:rsidRDefault="00464A04" w:rsidP="00464A04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33441D">
                              <w:rPr>
                                <w:rFonts w:cs="B Zar" w:hint="cs"/>
                                <w:rtl/>
                              </w:rPr>
                              <w:t>محل عکس</w:t>
                            </w:r>
                          </w:p>
                          <w:p w14:paraId="7FE2D487" w14:textId="77777777" w:rsidR="00464A04" w:rsidRPr="00424F19" w:rsidRDefault="00464A04" w:rsidP="00464A04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424F1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(حتماً الصاق 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A302" id="Rectangle 3" o:spid="_x0000_s1026" style="position:absolute;left:0;text-align:left;margin-left:-37.8pt;margin-top:-.35pt;width:76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">
                <v:stroke dashstyle="longDash"/>
                <v:textbox>
                  <w:txbxContent>
                    <w:p w14:paraId="64C1F50D" w14:textId="77777777" w:rsidR="00464A04" w:rsidRPr="0033441D" w:rsidRDefault="00464A04" w:rsidP="00464A04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  <w:r w:rsidRPr="0033441D">
                        <w:rPr>
                          <w:rFonts w:cs="B Zar" w:hint="cs"/>
                          <w:rtl/>
                        </w:rPr>
                        <w:t>محل عکس</w:t>
                      </w:r>
                    </w:p>
                    <w:p w14:paraId="7FE2D487" w14:textId="77777777" w:rsidR="00464A04" w:rsidRPr="00424F19" w:rsidRDefault="00464A04" w:rsidP="00464A04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424F1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(حتماً الصاق شود)</w:t>
                      </w:r>
                    </w:p>
                  </w:txbxContent>
                </v:textbox>
              </v:rect>
            </w:pict>
          </mc:Fallback>
        </mc:AlternateContent>
      </w:r>
      <w:r w:rsidR="00464A04" w:rsidRPr="00464A04">
        <w:rPr>
          <w:rFonts w:ascii="Calibri" w:eastAsia="Calibri" w:hAnsi="Calibri" w:cs="B Zar"/>
          <w:noProof/>
          <w:sz w:val="16"/>
          <w:szCs w:val="16"/>
        </w:rPr>
        <w:drawing>
          <wp:inline distT="0" distB="0" distL="0" distR="0" wp14:anchorId="2F59BEFE" wp14:editId="670F76F6">
            <wp:extent cx="504825" cy="451686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5437" b="29896"/>
                    <a:stretch/>
                  </pic:blipFill>
                  <pic:spPr bwMode="auto">
                    <a:xfrm>
                      <a:off x="0" y="0"/>
                      <a:ext cx="509327" cy="4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FBAD7" w14:textId="77777777" w:rsidR="00464A04" w:rsidRPr="00464A04" w:rsidRDefault="00464A04" w:rsidP="00464A04">
      <w:pPr>
        <w:bidi/>
        <w:spacing w:after="0" w:line="240" w:lineRule="auto"/>
        <w:ind w:firstLine="392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464A04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معاونت آموزشی</w:t>
      </w:r>
    </w:p>
    <w:p w14:paraId="669FC223" w14:textId="77777777" w:rsidR="00464A04" w:rsidRPr="00464A04" w:rsidRDefault="00464A04" w:rsidP="00464A04">
      <w:pPr>
        <w:bidi/>
        <w:spacing w:after="120" w:line="276" w:lineRule="auto"/>
        <w:ind w:firstLine="392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464A04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گروه امور حمایت از استعدادهای درخشان</w:t>
      </w:r>
    </w:p>
    <w:tbl>
      <w:tblPr>
        <w:tblW w:w="9447" w:type="dxa"/>
        <w:tblInd w:w="3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6930"/>
        <w:gridCol w:w="717"/>
        <w:gridCol w:w="573"/>
      </w:tblGrid>
      <w:tr w:rsidR="00464A04" w:rsidRPr="00464A04" w14:paraId="684440FE" w14:textId="77777777" w:rsidTr="00464A04">
        <w:trPr>
          <w:gridAfter w:val="1"/>
          <w:wAfter w:w="573" w:type="dxa"/>
          <w:trHeight w:val="765"/>
        </w:trPr>
        <w:tc>
          <w:tcPr>
            <w:tcW w:w="1227" w:type="dxa"/>
            <w:tcBorders>
              <w:bottom w:val="single" w:sz="12" w:space="0" w:color="auto"/>
            </w:tcBorders>
          </w:tcPr>
          <w:p w14:paraId="19E7B89F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9A2618F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  <w:vAlign w:val="center"/>
          </w:tcPr>
          <w:p w14:paraId="158594D3" w14:textId="266E9E51" w:rsidR="00464A04" w:rsidRPr="00464A04" w:rsidRDefault="00464A04" w:rsidP="00464A0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B8625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ثبت نام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پذیرش بدون آزمون استعدادهای درخشان </w:t>
            </w:r>
          </w:p>
          <w:p w14:paraId="40AB2F61" w14:textId="2E3935A8" w:rsidR="00464A04" w:rsidRPr="00464A04" w:rsidRDefault="00464A04" w:rsidP="00464A0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دوره کارشناسی</w:t>
            </w:r>
            <w:r w:rsidRPr="00464A04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ارشد</w:t>
            </w:r>
            <w:r w:rsidR="003C6906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شیوة استاد محور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 کردستان </w:t>
            </w:r>
            <w:r w:rsidR="003C6906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سال 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softHyphen/>
              <w:t>تحصیلی 140</w:t>
            </w:r>
            <w:r w:rsidR="00B6311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B6311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02457615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lang w:bidi="fa-IR"/>
              </w:rPr>
            </w:pPr>
          </w:p>
          <w:p w14:paraId="3DCFAEF0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           </w:t>
            </w:r>
          </w:p>
          <w:p w14:paraId="63770694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lang w:bidi="fa-IR"/>
              </w:rPr>
            </w:pPr>
          </w:p>
        </w:tc>
      </w:tr>
      <w:tr w:rsidR="00464A04" w:rsidRPr="00464A04" w14:paraId="6D36B42C" w14:textId="77777777" w:rsidTr="0046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8"/>
        </w:trPr>
        <w:tc>
          <w:tcPr>
            <w:tcW w:w="9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3953" w14:textId="11766BBC" w:rsidR="00464A04" w:rsidRPr="00464A04" w:rsidRDefault="00B74488" w:rsidP="00464A04">
            <w:pPr>
              <w:pBdr>
                <w:bottom w:val="single" w:sz="4" w:space="1" w:color="auto"/>
              </w:pBdr>
              <w:tabs>
                <w:tab w:val="left" w:pos="5586"/>
              </w:tabs>
              <w:bidi/>
              <w:spacing w:before="60" w:after="0" w:line="240" w:lineRule="auto"/>
              <w:ind w:firstLine="106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الف- </w:t>
            </w:r>
            <w:r w:rsidR="00464A04" w:rsidRPr="00464A04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مشخصات عمومی داوطلب</w:t>
            </w:r>
            <w:r w:rsidR="00AB535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AB5350" w:rsidRPr="00AB5350">
              <w:rPr>
                <w:rFonts w:ascii="Calibri" w:eastAsia="Calibri" w:hAnsi="Calibri" w:cs="B Zar" w:hint="cs"/>
                <w:rtl/>
                <w:lang w:bidi="fa-IR"/>
              </w:rPr>
              <w:t>(توسط داوطلب تکمیل شود)</w:t>
            </w:r>
          </w:p>
          <w:p w14:paraId="0E69F1F5" w14:textId="6D0EA932" w:rsidR="00464A04" w:rsidRPr="00464A04" w:rsidRDefault="00AB5350" w:rsidP="00AB5350">
            <w:pPr>
              <w:bidi/>
              <w:spacing w:after="0" w:line="240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BE85F" wp14:editId="46467002">
                      <wp:simplePos x="0" y="0"/>
                      <wp:positionH relativeFrom="column">
                        <wp:posOffset>419708</wp:posOffset>
                      </wp:positionH>
                      <wp:positionV relativeFrom="paragraph">
                        <wp:posOffset>50165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A004A" id="Rectangle 7" o:spid="_x0000_s1026" style="position:absolute;margin-left:33.05pt;margin-top:3.95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B7624" wp14:editId="6045BAFD">
                      <wp:simplePos x="0" y="0"/>
                      <wp:positionH relativeFrom="column">
                        <wp:posOffset>1270801</wp:posOffset>
                      </wp:positionH>
                      <wp:positionV relativeFrom="paragraph">
                        <wp:posOffset>71452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6D188" id="Rectangle 8" o:spid="_x0000_s1026" style="position:absolute;margin-left:100.05pt;margin-top:5.65pt;width:13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" fillcolor="window" strokecolor="windowText" strokeweight=".5pt"/>
                  </w:pict>
                </mc:Fallback>
              </mc:AlternateConten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نام و نام خانوادگی</w:t>
            </w:r>
            <w:r w:rsidR="00792684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  <w:r w:rsidR="00D74EDD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نام پدر:</w:t>
            </w:r>
            <w:r w:rsidR="00D74EDD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  <w:r w:rsidR="00792684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جنسیت: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زن         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مرد     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  <w:p w14:paraId="1173FE73" w14:textId="553EB002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sz w:val="16"/>
                <w:szCs w:val="16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تاریخ تولد: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……….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/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.........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/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………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1</w:t>
            </w:r>
            <w:r w:rsidR="009A79B7">
              <w:rPr>
                <w:rFonts w:ascii="Calibri" w:eastAsia="Calibri" w:hAnsi="Calibri" w:cs="B Zar" w:hint="cs"/>
                <w:rtl/>
                <w:lang w:bidi="fa-IR"/>
              </w:rPr>
              <w:t>3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کد ملی: 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  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شماره شناسنامه: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محل صدور</w:t>
            </w:r>
            <w:r w:rsidR="00792684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>:</w:t>
            </w:r>
          </w:p>
          <w:p w14:paraId="29F54F54" w14:textId="53D620C5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محل تولد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سریال شناسنامه(حرف و اعداد 6 رقمی سریال): </w:t>
            </w:r>
          </w:p>
          <w:p w14:paraId="42F12348" w14:textId="10819A9B" w:rsidR="00464A04" w:rsidRPr="00464A04" w:rsidRDefault="00464A04" w:rsidP="00464A04">
            <w:pPr>
              <w:bidi/>
              <w:spacing w:after="0" w:line="240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آدرس کامل محل سکونت:</w:t>
            </w:r>
          </w:p>
          <w:p w14:paraId="37E34BDC" w14:textId="7C638EB8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شماره تلفن همراه: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شماره تلفن  ثابت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>(همراه با کد شهرستان)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: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آدرس ایمیل:</w:t>
            </w:r>
          </w:p>
          <w:p w14:paraId="296786B6" w14:textId="77777777" w:rsid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شماره شبای حساب بانکی به نام دانشجو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  <w:p w14:paraId="563EF111" w14:textId="77777777" w:rsidR="00792684" w:rsidRDefault="00792684" w:rsidP="0079268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  <w:p w14:paraId="25E2146F" w14:textId="17E7C027" w:rsidR="00792684" w:rsidRPr="00464A04" w:rsidRDefault="00792684" w:rsidP="00792684">
            <w:pPr>
              <w:bidi/>
              <w:spacing w:after="0" w:line="240" w:lineRule="auto"/>
              <w:jc w:val="right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>تاریخ و امضای دانشجو</w:t>
            </w:r>
          </w:p>
        </w:tc>
      </w:tr>
      <w:tr w:rsidR="00464A04" w:rsidRPr="00464A04" w14:paraId="4704417E" w14:textId="77777777" w:rsidTr="0067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AF19F" w14:textId="77777777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sz w:val="2"/>
                <w:szCs w:val="2"/>
                <w:lang w:bidi="fa-IR"/>
              </w:rPr>
            </w:pPr>
          </w:p>
        </w:tc>
      </w:tr>
      <w:tr w:rsidR="00464A04" w:rsidRPr="00464A04" w14:paraId="701224AC" w14:textId="77777777" w:rsidTr="0067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16BB9" w14:textId="7CEBF449" w:rsidR="00464A04" w:rsidRPr="00464A04" w:rsidRDefault="00B74488" w:rsidP="00464A04">
            <w:pPr>
              <w:pBdr>
                <w:bottom w:val="single" w:sz="4" w:space="1" w:color="auto"/>
              </w:pBdr>
              <w:bidi/>
              <w:spacing w:before="120"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ب- </w:t>
            </w:r>
            <w:r w:rsidR="00464A04" w:rsidRPr="00464A04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مشخصات تحصیلی داوطلب در مقطع کارشناسی پیوسته:</w:t>
            </w:r>
            <w:r w:rsidR="00B6311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B6311C" w:rsidRPr="00B6311C">
              <w:rPr>
                <w:rFonts w:ascii="Calibri" w:eastAsia="Calibri" w:hAnsi="Calibri" w:cs="B Zar" w:hint="cs"/>
                <w:rtl/>
                <w:lang w:bidi="fa-IR"/>
              </w:rPr>
              <w:t>(توسط کارشناس آموزش دانشکده تکمیل شود)</w:t>
            </w:r>
          </w:p>
          <w:p w14:paraId="78037447" w14:textId="6587385B" w:rsidR="00D74EDD" w:rsidRDefault="00D74EDD" w:rsidP="00464A04">
            <w:pPr>
              <w:bidi/>
              <w:spacing w:before="120" w:after="0" w:line="240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دانشگاه  محل تحصیل: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 دانشکده:                                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رشته/ گرایش:</w:t>
            </w:r>
          </w:p>
          <w:p w14:paraId="139E4FBB" w14:textId="7478A61A" w:rsidR="00464A04" w:rsidRPr="00464A04" w:rsidRDefault="009F6B0F" w:rsidP="00D74EDD">
            <w:pPr>
              <w:bidi/>
              <w:spacing w:before="120" w:after="0" w:line="240" w:lineRule="auto"/>
              <w:ind w:firstLine="392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532E71" wp14:editId="4C899A3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140970</wp:posOffset>
                      </wp:positionV>
                      <wp:extent cx="131445" cy="99695"/>
                      <wp:effectExtent l="0" t="0" r="2095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99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CA3" id="Rectangle 9" o:spid="_x0000_s1026" style="position:absolute;margin-left:123.15pt;margin-top:11.1pt;width:10.3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" fillcolor="window" strokecolor="windowText" strokeweight=".5pt"/>
                  </w:pict>
                </mc:Fallback>
              </mc:AlternateContent>
            </w: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CB5F1" wp14:editId="3F07AB63">
                      <wp:simplePos x="0" y="0"/>
                      <wp:positionH relativeFrom="column">
                        <wp:posOffset>2382906</wp:posOffset>
                      </wp:positionH>
                      <wp:positionV relativeFrom="paragraph">
                        <wp:posOffset>125068</wp:posOffset>
                      </wp:positionV>
                      <wp:extent cx="155548" cy="107922"/>
                      <wp:effectExtent l="0" t="0" r="16510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48" cy="1079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76DA" id="Rectangle 5" o:spid="_x0000_s1026" style="position:absolute;margin-left:187.65pt;margin-top:9.85pt;width:12.2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" fillcolor="window" strokecolor="windowText" strokeweight=".5pt"/>
                  </w:pict>
                </mc:Fallback>
              </mc:AlternateConten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شماره دانشجویی: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      ورودی:  بهمن 1398               مهر 1399 </w:t>
            </w:r>
          </w:p>
          <w:p w14:paraId="52B74BCE" w14:textId="506CF766" w:rsidR="009F6B0F" w:rsidRDefault="009F6B0F" w:rsidP="00464A04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حداقل تعداد کل واحدهای لازم برای دانش‌آموختگی در این رشته/ گرایش: 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به عدد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به حروف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  <w:p w14:paraId="177554C0" w14:textId="0F89E6F5" w:rsidR="00542A00" w:rsidRDefault="00542A00" w:rsidP="00542A00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تعداد واحدها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درس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گذرانده شده توسط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حروف:</w:t>
            </w:r>
          </w:p>
          <w:p w14:paraId="2AE13606" w14:textId="386E0E0F" w:rsidR="00542A00" w:rsidRP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معدل کل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</w:t>
            </w:r>
            <w:r w:rsidRPr="00542A00">
              <w:rPr>
                <w:rFonts w:ascii="Calibri" w:eastAsia="Calibri" w:hAnsi="Calibri" w:cs="B Zar"/>
                <w:lang w:bidi="fa-IR"/>
              </w:rPr>
              <w:t>:</w:t>
            </w:r>
          </w:p>
          <w:p w14:paraId="1CE23FFA" w14:textId="2E9B94F6" w:rsidR="00542A00" w:rsidRP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تعداد دانشجو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رشته و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ورود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</w:t>
            </w:r>
            <w:r w:rsidRPr="00542A00">
              <w:rPr>
                <w:rFonts w:ascii="Calibri" w:eastAsia="Calibri" w:hAnsi="Calibri" w:cs="B Zar"/>
                <w:lang w:bidi="fa-IR"/>
              </w:rPr>
              <w:t>:</w:t>
            </w:r>
          </w:p>
          <w:p w14:paraId="02456CE7" w14:textId="5D9101D2" w:rsid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رتبه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ب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دانشجو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رشته و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ورود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حروف:</w:t>
            </w:r>
          </w:p>
          <w:p w14:paraId="166E0CBC" w14:textId="77777777" w:rsidR="00F06D08" w:rsidRDefault="002E281B" w:rsidP="002E281B">
            <w:pPr>
              <w:bidi/>
              <w:spacing w:after="0" w:line="240" w:lineRule="auto"/>
              <w:ind w:firstLine="367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جزو 20 درصد برتر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هم‌رشته و هم‌ورودی خود است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Pr="00464A04">
              <w:rPr>
                <w:rFonts w:ascii="Arial" w:eastAsia="Calibri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</w:t>
            </w:r>
          </w:p>
          <w:p w14:paraId="4A6F8F4D" w14:textId="4E8D1BBD" w:rsidR="002E281B" w:rsidRPr="00464A04" w:rsidRDefault="002E281B" w:rsidP="00F06D08">
            <w:pPr>
              <w:bidi/>
              <w:spacing w:after="0" w:line="240" w:lineRule="auto"/>
              <w:ind w:firstLine="367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جزو 30 درصد برتر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هم‌رشته و هم‌ورودی خود است</w:t>
            </w:r>
            <w:r w:rsidR="00F06D08">
              <w:rPr>
                <w:rFonts w:ascii="Calibri" w:eastAsia="Calibri" w:hAnsi="Calibri" w:cs="B Zar" w:hint="cs"/>
                <w:rtl/>
                <w:lang w:bidi="fa-IR"/>
              </w:rPr>
              <w:t xml:space="preserve"> (ویژه دانشجویان دانشگاه کردستان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.</w:t>
            </w:r>
            <w:r w:rsidRPr="002E281B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464A04">
              <w:rPr>
                <w:rFonts w:ascii="Arial" w:eastAsia="Calibri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14:paraId="2ABB58F8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تاریخ فراغت از تحصیل برای افراد 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t>دانش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softHyphen/>
              <w:t>آموخته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:    روز........ ماه ........ سال .............</w:t>
            </w:r>
          </w:p>
          <w:p w14:paraId="7050EF7E" w14:textId="7CBC564D" w:rsid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تاریخ احتمالی فراغت از تحصیل برای 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t>دانشجویان ترم آخر(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حداکثر تا 31/6/140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>3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): روز.......ماه.......سال.................</w:t>
            </w:r>
          </w:p>
          <w:p w14:paraId="6047AFBF" w14:textId="77777777" w:rsidR="00B8625B" w:rsidRDefault="00B8625B" w:rsidP="00B8625B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</w:p>
          <w:p w14:paraId="6F725C09" w14:textId="29BA2D54" w:rsidR="00792684" w:rsidRPr="00792684" w:rsidRDefault="00792684" w:rsidP="00792684">
            <w:pPr>
              <w:bidi/>
              <w:spacing w:after="0" w:line="360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کارشناس آموزش دانشکده</w:t>
            </w:r>
            <w:r w:rsidRPr="00792684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Pr="00792684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عاون آموزشی  و تحصیلات تکمیلی دانشکده                      مدیر کل آموزشی دانشگاه</w:t>
            </w:r>
          </w:p>
          <w:p w14:paraId="1141AF85" w14:textId="6669B007" w:rsidR="00792684" w:rsidRPr="00792684" w:rsidRDefault="00792684" w:rsidP="0079268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792684">
              <w:rPr>
                <w:rFonts w:ascii="Calibri" w:eastAsia="Calibri" w:hAnsi="Calibri" w:cs="B Zar" w:hint="cs"/>
                <w:rtl/>
                <w:lang w:bidi="fa-IR"/>
              </w:rPr>
              <w:t>نام و نام خانوادگی                               نام و نام خانوادگی                                                                   نام و نام خانوادگی</w:t>
            </w:r>
          </w:p>
          <w:p w14:paraId="1FF74AAC" w14:textId="7F92E570" w:rsidR="00792684" w:rsidRPr="00792684" w:rsidRDefault="00792684" w:rsidP="0079268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792684">
              <w:rPr>
                <w:rFonts w:ascii="Calibri" w:eastAsia="Calibri" w:hAnsi="Calibri" w:cs="B Zar" w:hint="cs"/>
                <w:rtl/>
                <w:lang w:bidi="fa-IR"/>
              </w:rPr>
              <w:t>امضاء و مهر                                       امضاء و مهر                                                                           امضاء و مهر</w:t>
            </w:r>
          </w:p>
          <w:p w14:paraId="04F03143" w14:textId="0D9E9B14" w:rsidR="00792684" w:rsidRDefault="00792684" w:rsidP="0079268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</w:p>
          <w:p w14:paraId="6C00A6F6" w14:textId="77777777" w:rsidR="00464A04" w:rsidRPr="00464A04" w:rsidRDefault="00464A04" w:rsidP="00B8625B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sz w:val="8"/>
                <w:szCs w:val="8"/>
                <w:lang w:bidi="fa-IR"/>
              </w:rPr>
            </w:pPr>
          </w:p>
        </w:tc>
      </w:tr>
    </w:tbl>
    <w:p w14:paraId="7B3C997F" w14:textId="77777777" w:rsidR="00B8625B" w:rsidRDefault="00B8625B">
      <w:r>
        <w:br w:type="page"/>
      </w:r>
    </w:p>
    <w:tbl>
      <w:tblPr>
        <w:tblW w:w="944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7"/>
      </w:tblGrid>
      <w:tr w:rsidR="00464A04" w:rsidRPr="00464A04" w14:paraId="5B2A0637" w14:textId="77777777" w:rsidTr="00672EF1">
        <w:trPr>
          <w:trHeight w:val="40"/>
        </w:trPr>
        <w:tc>
          <w:tcPr>
            <w:tcW w:w="9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6CCE10" w14:textId="45522404" w:rsidR="00464A04" w:rsidRPr="00464A04" w:rsidRDefault="00464A04" w:rsidP="00464A04">
            <w:pPr>
              <w:bidi/>
              <w:spacing w:after="0" w:line="240" w:lineRule="auto"/>
              <w:ind w:firstLine="392"/>
              <w:rPr>
                <w:rFonts w:ascii="Calibri" w:eastAsia="Calibri" w:hAnsi="Calibri" w:cs="B Zar"/>
                <w:sz w:val="2"/>
                <w:szCs w:val="2"/>
                <w:rtl/>
                <w:lang w:bidi="fa-IR"/>
              </w:rPr>
            </w:pPr>
          </w:p>
        </w:tc>
      </w:tr>
      <w:tr w:rsidR="00464A04" w:rsidRPr="00464A04" w14:paraId="575BBEE5" w14:textId="77777777" w:rsidTr="008422C0">
        <w:trPr>
          <w:trHeight w:val="3498"/>
        </w:trPr>
        <w:tc>
          <w:tcPr>
            <w:tcW w:w="9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9253D" w14:textId="127267BB" w:rsidR="00464A04" w:rsidRDefault="00B74488" w:rsidP="008422C0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ج- </w:t>
            </w:r>
            <w:r w:rsidR="00E660F8" w:rsidRP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رشته</w:t>
            </w:r>
            <w:r w:rsidR="009A79B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/</w:t>
            </w:r>
            <w:r w:rsidR="00E660F8" w:rsidRP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گرایش‌</w:t>
            </w:r>
            <w:r w:rsidR="009A79B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و موضوع</w:t>
            </w:r>
            <w:r w:rsidR="00E660F8" w:rsidRP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درخواستی متقاضی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در مقطع کارشناسی ارشد</w:t>
            </w:r>
            <w:r w:rsid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8422C0" w:rsidRPr="008422C0">
              <w:rPr>
                <w:rFonts w:ascii="Calibri" w:eastAsia="Calibri" w:hAnsi="Calibri" w:cs="B Zar" w:hint="cs"/>
                <w:rtl/>
                <w:lang w:bidi="fa-IR"/>
              </w:rPr>
              <w:t>(توسط متقاضی تکمیل شود)</w:t>
            </w:r>
          </w:p>
          <w:p w14:paraId="235A36B9" w14:textId="4A021B1E" w:rsidR="00747D74" w:rsidRPr="008422C0" w:rsidRDefault="00747D74" w:rsidP="00747D74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5490"/>
            </w:tblGrid>
            <w:tr w:rsidR="009A79B7" w14:paraId="09553A2E" w14:textId="77777777" w:rsidTr="009A79B7">
              <w:tc>
                <w:tcPr>
                  <w:tcW w:w="3510" w:type="dxa"/>
                </w:tcPr>
                <w:p w14:paraId="4457B259" w14:textId="6DCE9120" w:rsidR="009A79B7" w:rsidRPr="008422C0" w:rsidRDefault="009A79B7" w:rsidP="003C6906">
                  <w:pPr>
                    <w:bidi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8422C0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رشته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/ گرایش مورد تقاضا</w:t>
                  </w:r>
                </w:p>
              </w:tc>
              <w:tc>
                <w:tcPr>
                  <w:tcW w:w="5490" w:type="dxa"/>
                </w:tcPr>
                <w:p w14:paraId="7361C87C" w14:textId="28A26293" w:rsidR="009A79B7" w:rsidRPr="008422C0" w:rsidRDefault="009A79B7" w:rsidP="008422C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A79B7" w14:paraId="49663239" w14:textId="77777777" w:rsidTr="009A79B7">
              <w:tc>
                <w:tcPr>
                  <w:tcW w:w="3510" w:type="dxa"/>
                </w:tcPr>
                <w:p w14:paraId="6178AE59" w14:textId="60FE37E4" w:rsidR="009A79B7" w:rsidRPr="009A79B7" w:rsidRDefault="009A79B7" w:rsidP="008422C0">
                  <w:pPr>
                    <w:bidi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9A79B7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نام و نام خانوادگی استاد پذیرنده (راهنما)</w:t>
                  </w:r>
                </w:p>
              </w:tc>
              <w:tc>
                <w:tcPr>
                  <w:tcW w:w="5490" w:type="dxa"/>
                </w:tcPr>
                <w:p w14:paraId="6DC56951" w14:textId="77777777" w:rsidR="009A79B7" w:rsidRDefault="009A79B7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  <w:tr w:rsidR="009A79B7" w14:paraId="72D8958C" w14:textId="77777777" w:rsidTr="009A79B7">
              <w:tc>
                <w:tcPr>
                  <w:tcW w:w="3510" w:type="dxa"/>
                </w:tcPr>
                <w:p w14:paraId="03A3C2FB" w14:textId="7760CC4F" w:rsidR="009A79B7" w:rsidRPr="009A79B7" w:rsidRDefault="009A79B7" w:rsidP="008422C0">
                  <w:pPr>
                    <w:bidi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9A79B7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موضوع ثبت شده در سامانه نان</w:t>
                  </w:r>
                </w:p>
              </w:tc>
              <w:tc>
                <w:tcPr>
                  <w:tcW w:w="5490" w:type="dxa"/>
                </w:tcPr>
                <w:p w14:paraId="3C7BC245" w14:textId="77777777" w:rsidR="009A79B7" w:rsidRDefault="009A79B7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  <w:tr w:rsidR="009A79B7" w14:paraId="2E34B3B4" w14:textId="77777777" w:rsidTr="009A79B7">
              <w:tc>
                <w:tcPr>
                  <w:tcW w:w="3510" w:type="dxa"/>
                </w:tcPr>
                <w:p w14:paraId="3ED42244" w14:textId="6F98A04A" w:rsidR="009A79B7" w:rsidRPr="009A79B7" w:rsidRDefault="009A79B7" w:rsidP="008422C0">
                  <w:pPr>
                    <w:bidi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9A79B7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شناسه موضوع ثبت شده در سامانه نان</w:t>
                  </w:r>
                  <w:r w:rsidRPr="009A79B7"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  <w:t>(</w:t>
                  </w:r>
                  <w:r w:rsidRPr="009A79B7">
                    <w:rPr>
                      <w:rFonts w:ascii="Calibri" w:eastAsia="Calibri" w:hAnsi="Calibri" w:cs="B Zar"/>
                      <w:b/>
                      <w:bCs/>
                      <w:lang w:bidi="fa-IR"/>
                    </w:rPr>
                    <w:t>DOR</w:t>
                  </w:r>
                  <w:r w:rsidRPr="009A79B7"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5490" w:type="dxa"/>
                </w:tcPr>
                <w:p w14:paraId="6B336849" w14:textId="77777777" w:rsidR="009A79B7" w:rsidRDefault="009A79B7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</w:tbl>
          <w:p w14:paraId="66C80264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اینجانب ............................................. با مطالعه شرایط پذیرش متعهد 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شوم که کلیه مدارک لازم برای بررسی پذیرش بدون آزمون استعدادهای درخشان در مقطع کارشناسی ارشد دانشگاه کردستان ازجمله تصویر مدارک شناسنامه‌ای، ریز نمرات دوره کارشناسی و تصویر کلیه مدارک پژوهشی و آموزشی به انضمام کلیه فرم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مورد نیاز دانشگاه کردستان را به گروه امور حمایت از استعدادهای درخشان دانشگاه کردستان تحویل و یا ارسال نموده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ام. در صورت وجود نقص و یا کمبود در هر یک از مدارک اشاره شده، دانشگاه کردستان حق دارد پرونده اینجانب را مورد بررسی قرار ندهد. همچنین متعهد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شوم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تمامی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موارد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فوق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را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نهایت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دقت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تکمیل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نموده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صحت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مدارک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ارسالی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را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تأیید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نمایم. از طرفی اطلاع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دارم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ارسال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مدارك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دانشگاه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اولیه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منزله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قطعی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باشد. ضمناً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صورت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نهایی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دانشگاه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کردستان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ثبت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پرتال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سازمان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سنجش آموزش کشور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هیچ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عنوان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امکان تغییر رشته - محل ثبت نامی وجود نخواهد داشت.</w:t>
            </w:r>
          </w:p>
          <w:p w14:paraId="22109E8E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729F7A76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14:paraId="6B29E8A4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تاریخ:</w:t>
            </w:r>
          </w:p>
          <w:p w14:paraId="41CECB72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امضاء و اثر انگشت:</w:t>
            </w:r>
          </w:p>
          <w:p w14:paraId="0426962C" w14:textId="53BFBB16" w:rsidR="008422C0" w:rsidRPr="00464A04" w:rsidRDefault="008422C0" w:rsidP="008422C0">
            <w:p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</w:p>
        </w:tc>
      </w:tr>
    </w:tbl>
    <w:p w14:paraId="60569420" w14:textId="77777777" w:rsidR="00B8625B" w:rsidRDefault="00B8625B" w:rsidP="00464A04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0EDE56E2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6052B60F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28933AD1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33D34D5D" w14:textId="77777777" w:rsidR="00476091" w:rsidRDefault="00476091" w:rsidP="00464A04">
      <w:pPr>
        <w:bidi/>
      </w:pPr>
    </w:p>
    <w:sectPr w:rsidR="00476091" w:rsidSect="00464A0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1011" w14:textId="77777777" w:rsidR="001627A3" w:rsidRDefault="001627A3" w:rsidP="00464A04">
      <w:pPr>
        <w:spacing w:after="0" w:line="240" w:lineRule="auto"/>
      </w:pPr>
      <w:r>
        <w:separator/>
      </w:r>
    </w:p>
  </w:endnote>
  <w:endnote w:type="continuationSeparator" w:id="0">
    <w:p w14:paraId="2B7EDC6A" w14:textId="77777777" w:rsidR="001627A3" w:rsidRDefault="001627A3" w:rsidP="004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BA3E" w14:textId="77777777" w:rsidR="001627A3" w:rsidRDefault="001627A3" w:rsidP="00464A04">
      <w:pPr>
        <w:spacing w:after="0" w:line="240" w:lineRule="auto"/>
      </w:pPr>
      <w:r>
        <w:separator/>
      </w:r>
    </w:p>
  </w:footnote>
  <w:footnote w:type="continuationSeparator" w:id="0">
    <w:p w14:paraId="5526F74F" w14:textId="77777777" w:rsidR="001627A3" w:rsidRDefault="001627A3" w:rsidP="0046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4"/>
    <w:rsid w:val="00027B48"/>
    <w:rsid w:val="001627A3"/>
    <w:rsid w:val="001F67D4"/>
    <w:rsid w:val="002E281B"/>
    <w:rsid w:val="00301011"/>
    <w:rsid w:val="003C6906"/>
    <w:rsid w:val="00464A04"/>
    <w:rsid w:val="00476091"/>
    <w:rsid w:val="00542A00"/>
    <w:rsid w:val="00550EFE"/>
    <w:rsid w:val="005F56FF"/>
    <w:rsid w:val="00747D74"/>
    <w:rsid w:val="00792684"/>
    <w:rsid w:val="008422C0"/>
    <w:rsid w:val="009A79B7"/>
    <w:rsid w:val="009F6B0F"/>
    <w:rsid w:val="00AB5350"/>
    <w:rsid w:val="00B6311C"/>
    <w:rsid w:val="00B74488"/>
    <w:rsid w:val="00B8625B"/>
    <w:rsid w:val="00BF770F"/>
    <w:rsid w:val="00D74EDD"/>
    <w:rsid w:val="00E660F8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E146"/>
  <w15:chartTrackingRefBased/>
  <w15:docId w15:val="{442F1959-875F-49F4-8186-976F88A7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04"/>
  </w:style>
  <w:style w:type="paragraph" w:styleId="Footer">
    <w:name w:val="footer"/>
    <w:basedOn w:val="Normal"/>
    <w:link w:val="FooterChar"/>
    <w:uiPriority w:val="99"/>
    <w:unhideWhenUsed/>
    <w:rsid w:val="004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04"/>
  </w:style>
  <w:style w:type="table" w:styleId="TableGrid">
    <w:name w:val="Table Grid"/>
    <w:basedOn w:val="TableNormal"/>
    <w:uiPriority w:val="39"/>
    <w:rsid w:val="0084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zrs</dc:creator>
  <cp:keywords/>
  <dc:description/>
  <cp:lastModifiedBy>h.sarbaz1353@gmail.com</cp:lastModifiedBy>
  <cp:revision>2</cp:revision>
  <dcterms:created xsi:type="dcterms:W3CDTF">2024-07-14T08:25:00Z</dcterms:created>
  <dcterms:modified xsi:type="dcterms:W3CDTF">2024-07-14T08:25:00Z</dcterms:modified>
</cp:coreProperties>
</file>