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687221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687221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D4274D" w:rsidP="00730507">
      <w:pPr>
        <w:jc w:val="center"/>
        <w:rPr>
          <w:rFonts w:cs="B Titr"/>
          <w:b/>
          <w:bCs/>
          <w:szCs w:val="18"/>
          <w:rtl/>
          <w:lang w:bidi="fa-IR"/>
        </w:rPr>
      </w:pPr>
      <w:r>
        <w:rPr>
          <w:rFonts w:cs="B Titr" w:hint="cs"/>
          <w:b/>
          <w:bCs/>
          <w:szCs w:val="18"/>
          <w:rtl/>
        </w:rPr>
        <w:t>چ</w:t>
      </w:r>
      <w:r w:rsidR="00F8317E" w:rsidRPr="000B2AAC">
        <w:rPr>
          <w:rFonts w:cs="B Titr" w:hint="cs"/>
          <w:b/>
          <w:bCs/>
          <w:szCs w:val="18"/>
          <w:rtl/>
        </w:rPr>
        <w:t xml:space="preserve">ارت کارشناسی </w:t>
      </w:r>
      <w:r w:rsidR="009F309A">
        <w:rPr>
          <w:rFonts w:cs="B Titr" w:hint="cs"/>
          <w:b/>
          <w:bCs/>
          <w:szCs w:val="18"/>
          <w:rtl/>
          <w:lang w:bidi="fa-IR"/>
        </w:rPr>
        <w:t xml:space="preserve">ارشد </w:t>
      </w:r>
      <w:r w:rsidR="00F8317E" w:rsidRPr="000B2AAC">
        <w:rPr>
          <w:rFonts w:cs="B Titr" w:hint="cs"/>
          <w:b/>
          <w:bCs/>
          <w:szCs w:val="18"/>
          <w:rtl/>
        </w:rPr>
        <w:t xml:space="preserve">زبان و ادبیات </w:t>
      </w:r>
      <w:r w:rsidR="000507DA">
        <w:rPr>
          <w:rFonts w:cs="B Titr" w:hint="cs"/>
          <w:b/>
          <w:bCs/>
          <w:szCs w:val="18"/>
          <w:rtl/>
        </w:rPr>
        <w:t>عربی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730507">
        <w:rPr>
          <w:rFonts w:cs="B Titr" w:hint="cs"/>
          <w:b/>
          <w:bCs/>
          <w:szCs w:val="18"/>
          <w:rtl/>
          <w:lang w:bidi="fa-IR"/>
        </w:rPr>
        <w:t>ورودی</w:t>
      </w:r>
      <w:r w:rsidR="00BB0108">
        <w:rPr>
          <w:rFonts w:cs="B Titr" w:hint="cs"/>
          <w:b/>
          <w:bCs/>
          <w:szCs w:val="18"/>
          <w:rtl/>
          <w:lang w:bidi="fa-IR"/>
        </w:rPr>
        <w:t xml:space="preserve"> 96 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2C46BB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>(</w:t>
      </w:r>
      <w:r w:rsidR="009F309A">
        <w:rPr>
          <w:rFonts w:cs="B Titr" w:hint="cs"/>
          <w:b/>
          <w:bCs/>
          <w:szCs w:val="18"/>
          <w:rtl/>
          <w:lang w:bidi="fa-IR"/>
        </w:rPr>
        <w:t>32</w:t>
      </w:r>
      <w:r w:rsidR="00691C51">
        <w:rPr>
          <w:rFonts w:cs="B Titr" w:hint="cs"/>
          <w:b/>
          <w:bCs/>
          <w:szCs w:val="18"/>
          <w:rtl/>
          <w:lang w:bidi="fa-IR"/>
        </w:rPr>
        <w:t xml:space="preserve">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268"/>
        <w:gridCol w:w="850"/>
        <w:gridCol w:w="568"/>
        <w:gridCol w:w="992"/>
        <w:gridCol w:w="680"/>
      </w:tblGrid>
      <w:tr w:rsidR="00590409" w:rsidRPr="00494818" w:rsidTr="00590409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E158CB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132C9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مقاومت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158CB" w:rsidRPr="003C3BC8" w:rsidRDefault="005C0941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2014184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A03658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داستانی</w:t>
            </w:r>
          </w:p>
        </w:tc>
        <w:tc>
          <w:tcPr>
            <w:tcW w:w="850" w:type="dxa"/>
            <w:tcBorders>
              <w:top w:val="nil"/>
            </w:tcBorders>
          </w:tcPr>
          <w:p w:rsidR="00E158CB" w:rsidRPr="003C3BC8" w:rsidRDefault="00A0365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2014158</w:t>
            </w:r>
          </w:p>
        </w:tc>
        <w:tc>
          <w:tcPr>
            <w:tcW w:w="568" w:type="dxa"/>
            <w:tcBorders>
              <w:top w:val="nil"/>
            </w:tcBorders>
          </w:tcPr>
          <w:p w:rsidR="00E158CB" w:rsidRPr="003C3BC8" w:rsidRDefault="00A0365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E158CB" w:rsidRPr="003C3BC8" w:rsidRDefault="00A0365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E158CB" w:rsidRPr="003C3BC8" w:rsidRDefault="00A03658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E158CB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132C9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تفاسیر ادبی قرآن کریم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132C94" w:rsidRDefault="00132C94" w:rsidP="00E158CB">
            <w:pPr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BF73E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تطبیقی</w:t>
            </w:r>
          </w:p>
        </w:tc>
        <w:tc>
          <w:tcPr>
            <w:tcW w:w="850" w:type="dxa"/>
          </w:tcPr>
          <w:p w:rsidR="00E158CB" w:rsidRPr="003C3BC8" w:rsidRDefault="00BF73E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2014159</w:t>
            </w:r>
          </w:p>
        </w:tc>
        <w:tc>
          <w:tcPr>
            <w:tcW w:w="568" w:type="dxa"/>
          </w:tcPr>
          <w:p w:rsidR="00E158CB" w:rsidRPr="003C3BC8" w:rsidRDefault="00BF73E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BF73E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E158CB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132C9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صرفی و نحوی متون ادبی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422815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متون ادبی با رویکرد بلاغت قدیم</w:t>
            </w:r>
          </w:p>
        </w:tc>
        <w:tc>
          <w:tcPr>
            <w:tcW w:w="850" w:type="dxa"/>
          </w:tcPr>
          <w:p w:rsidR="00E158CB" w:rsidRPr="003C3BC8" w:rsidRDefault="00422815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2014177</w:t>
            </w:r>
          </w:p>
        </w:tc>
        <w:tc>
          <w:tcPr>
            <w:tcW w:w="568" w:type="dxa"/>
          </w:tcPr>
          <w:p w:rsidR="00E158CB" w:rsidRPr="003C3BC8" w:rsidRDefault="00422815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E158CB" w:rsidRPr="003C3BC8" w:rsidRDefault="00422815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E158CB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132C9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روش تحقیق، مقاله و سمینار در مسائل ادبی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6D490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و نقد شعر دوره عباسی</w:t>
            </w:r>
          </w:p>
        </w:tc>
        <w:tc>
          <w:tcPr>
            <w:tcW w:w="850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2014180</w:t>
            </w:r>
          </w:p>
        </w:tc>
        <w:tc>
          <w:tcPr>
            <w:tcW w:w="568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E158CB" w:rsidRPr="00B5304E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132C9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و نقد شعر و نثر از آغاز تا پایان دوره اموی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132C9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6D4900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تحلیل و نقد نثر دوره عباسی </w:t>
            </w:r>
          </w:p>
        </w:tc>
        <w:tc>
          <w:tcPr>
            <w:tcW w:w="850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2014181</w:t>
            </w:r>
          </w:p>
        </w:tc>
        <w:tc>
          <w:tcPr>
            <w:tcW w:w="568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E158CB" w:rsidRPr="003C3BC8" w:rsidRDefault="006D4900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026604" w:rsidRPr="00B5304E" w:rsidTr="00590409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026604" w:rsidRPr="00B5304E" w:rsidRDefault="00AA2B42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6604" w:rsidRPr="00B5304E" w:rsidRDefault="00026604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026604" w:rsidRPr="00B5304E" w:rsidRDefault="006D4900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1672" w:type="dxa"/>
            <w:gridSpan w:val="2"/>
          </w:tcPr>
          <w:p w:rsidR="00026604" w:rsidRPr="00B5304E" w:rsidRDefault="00026604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687221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992"/>
        <w:gridCol w:w="567"/>
        <w:gridCol w:w="709"/>
        <w:gridCol w:w="709"/>
        <w:gridCol w:w="2268"/>
        <w:gridCol w:w="850"/>
        <w:gridCol w:w="568"/>
        <w:gridCol w:w="992"/>
        <w:gridCol w:w="680"/>
      </w:tblGrid>
      <w:tr w:rsidR="00796EC7" w:rsidRPr="00494818" w:rsidTr="00590409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2B2E34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ادبیات عرفانی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B2E34" w:rsidRPr="003C3BC8" w:rsidRDefault="002B2E3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2014164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2E34" w:rsidRPr="003C3BC8" w:rsidRDefault="002B2E3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B2E34" w:rsidRPr="003C3BC8" w:rsidRDefault="002B2E3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2E34" w:rsidRPr="003C3BC8" w:rsidRDefault="002B2E3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پایان نامه کیفی</w:t>
            </w:r>
            <w:r w:rsidR="00C72C53"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 xml:space="preserve"> (پژوهش محور)</w:t>
            </w:r>
          </w:p>
        </w:tc>
        <w:tc>
          <w:tcPr>
            <w:tcW w:w="850" w:type="dxa"/>
            <w:tcBorders>
              <w:top w:val="nil"/>
            </w:tcBorders>
          </w:tcPr>
          <w:p w:rsidR="002B2E34" w:rsidRPr="003C3BC8" w:rsidRDefault="00207B17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2014165</w:t>
            </w:r>
          </w:p>
        </w:tc>
        <w:tc>
          <w:tcPr>
            <w:tcW w:w="568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2B2E34" w:rsidRPr="00590409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  <w:tcBorders>
              <w:top w:val="nil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الزامی</w:t>
            </w:r>
          </w:p>
        </w:tc>
      </w:tr>
      <w:tr w:rsidR="001908F4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908F4" w:rsidRPr="003C3BC8" w:rsidRDefault="001908F4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و نقد شعر دوره معاصر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908F4" w:rsidRPr="003C3BC8" w:rsidRDefault="001908F4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1 (آموزش محور)</w:t>
            </w:r>
          </w:p>
        </w:tc>
        <w:tc>
          <w:tcPr>
            <w:tcW w:w="850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2014149</w:t>
            </w:r>
          </w:p>
        </w:tc>
        <w:tc>
          <w:tcPr>
            <w:tcW w:w="568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908F4" w:rsidRPr="00590409" w:rsidRDefault="001908F4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</w:t>
            </w:r>
          </w:p>
        </w:tc>
      </w:tr>
      <w:tr w:rsidR="001908F4" w:rsidRPr="00494818" w:rsidTr="00590409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908F4" w:rsidRPr="003C3BC8" w:rsidRDefault="001908F4" w:rsidP="00E04C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تحلیل و نقد نثر دوره معاصر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08F4" w:rsidRPr="003C3BC8" w:rsidRDefault="001908F4" w:rsidP="00E04C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908F4" w:rsidRPr="003C3BC8" w:rsidRDefault="001908F4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سمینار 2 (آموزش محور)</w:t>
            </w:r>
          </w:p>
        </w:tc>
        <w:tc>
          <w:tcPr>
            <w:tcW w:w="850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2014148</w:t>
            </w:r>
          </w:p>
        </w:tc>
        <w:tc>
          <w:tcPr>
            <w:tcW w:w="568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</w:tcPr>
          <w:p w:rsidR="001908F4" w:rsidRPr="00590409" w:rsidRDefault="001908F4" w:rsidP="009533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590409">
              <w:rPr>
                <w:rFonts w:ascii="Tahoma" w:hAnsi="Tahoma" w:cs="B Nazanin" w:hint="cs"/>
                <w:sz w:val="16"/>
                <w:szCs w:val="16"/>
                <w:rtl/>
              </w:rPr>
              <w:t>کلیه دروس</w:t>
            </w:r>
          </w:p>
        </w:tc>
        <w:tc>
          <w:tcPr>
            <w:tcW w:w="680" w:type="dxa"/>
          </w:tcPr>
          <w:p w:rsidR="001908F4" w:rsidRPr="003C3BC8" w:rsidRDefault="001908F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2B2E34" w:rsidRPr="00494818" w:rsidTr="00590409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نقد و مکاتب های ادبی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2014194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2E34" w:rsidRPr="003C3BC8" w:rsidRDefault="002B2E34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2B2E34" w:rsidRPr="003C3BC8" w:rsidRDefault="002B2E34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2B2E34" w:rsidRPr="00494818" w:rsidTr="00590409">
        <w:tc>
          <w:tcPr>
            <w:tcW w:w="35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2B2E34" w:rsidRPr="003C3BC8" w:rsidRDefault="002B2E34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:rsidR="002B2E34" w:rsidRPr="003C3BC8" w:rsidRDefault="001664ED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E34" w:rsidRPr="003C3BC8" w:rsidRDefault="002B2E34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2B2E34" w:rsidRPr="003C3BC8" w:rsidRDefault="002B2E34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2B2E34" w:rsidRPr="003C3BC8" w:rsidRDefault="001664ED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672" w:type="dxa"/>
            <w:gridSpan w:val="2"/>
          </w:tcPr>
          <w:p w:rsidR="002B2E34" w:rsidRPr="00BA1BC7" w:rsidRDefault="002B2E34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745991">
      <w:pPr>
        <w:jc w:val="center"/>
        <w:rPr>
          <w:rFonts w:cs="B Nazanin"/>
          <w:szCs w:val="18"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21" w:rsidRDefault="00687221" w:rsidP="0007482A">
      <w:r>
        <w:separator/>
      </w:r>
    </w:p>
  </w:endnote>
  <w:endnote w:type="continuationSeparator" w:id="0">
    <w:p w:rsidR="00687221" w:rsidRDefault="00687221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21" w:rsidRDefault="00687221" w:rsidP="0007482A">
      <w:r>
        <w:separator/>
      </w:r>
    </w:p>
  </w:footnote>
  <w:footnote w:type="continuationSeparator" w:id="0">
    <w:p w:rsidR="00687221" w:rsidRDefault="00687221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E3D"/>
    <w:rsid w:val="000507DA"/>
    <w:rsid w:val="00053C9F"/>
    <w:rsid w:val="00054CD2"/>
    <w:rsid w:val="00063657"/>
    <w:rsid w:val="00073418"/>
    <w:rsid w:val="0007482A"/>
    <w:rsid w:val="000752AF"/>
    <w:rsid w:val="00075779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C2E"/>
    <w:rsid w:val="000E1C01"/>
    <w:rsid w:val="000E2CBD"/>
    <w:rsid w:val="000E5944"/>
    <w:rsid w:val="000F51F5"/>
    <w:rsid w:val="000F6466"/>
    <w:rsid w:val="00102C28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2C94"/>
    <w:rsid w:val="00133CE6"/>
    <w:rsid w:val="001349EC"/>
    <w:rsid w:val="001527A0"/>
    <w:rsid w:val="00152963"/>
    <w:rsid w:val="00161E6D"/>
    <w:rsid w:val="001664ED"/>
    <w:rsid w:val="0017069C"/>
    <w:rsid w:val="0018543A"/>
    <w:rsid w:val="001908F4"/>
    <w:rsid w:val="00197D40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07B17"/>
    <w:rsid w:val="00212F13"/>
    <w:rsid w:val="0021344B"/>
    <w:rsid w:val="00216FF7"/>
    <w:rsid w:val="00224FA3"/>
    <w:rsid w:val="002406C9"/>
    <w:rsid w:val="002444D9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2E34"/>
    <w:rsid w:val="002B7E19"/>
    <w:rsid w:val="002C46BB"/>
    <w:rsid w:val="002C4EA1"/>
    <w:rsid w:val="002D6869"/>
    <w:rsid w:val="002E2873"/>
    <w:rsid w:val="002F5625"/>
    <w:rsid w:val="002F5DC8"/>
    <w:rsid w:val="00311FC7"/>
    <w:rsid w:val="00314E33"/>
    <w:rsid w:val="00320F2D"/>
    <w:rsid w:val="003358AD"/>
    <w:rsid w:val="00336394"/>
    <w:rsid w:val="00342BA5"/>
    <w:rsid w:val="003476C7"/>
    <w:rsid w:val="003561E2"/>
    <w:rsid w:val="00375D7A"/>
    <w:rsid w:val="00393838"/>
    <w:rsid w:val="003C3061"/>
    <w:rsid w:val="003C4833"/>
    <w:rsid w:val="003D07B5"/>
    <w:rsid w:val="003D12F9"/>
    <w:rsid w:val="003D370B"/>
    <w:rsid w:val="003D52A1"/>
    <w:rsid w:val="003F5CAA"/>
    <w:rsid w:val="0040022B"/>
    <w:rsid w:val="0040068F"/>
    <w:rsid w:val="00415115"/>
    <w:rsid w:val="00420C49"/>
    <w:rsid w:val="00422815"/>
    <w:rsid w:val="00450E75"/>
    <w:rsid w:val="004515B4"/>
    <w:rsid w:val="0046182F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E0668"/>
    <w:rsid w:val="004E2896"/>
    <w:rsid w:val="004E4DB8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75515"/>
    <w:rsid w:val="00580515"/>
    <w:rsid w:val="00590409"/>
    <w:rsid w:val="005916C0"/>
    <w:rsid w:val="005944E3"/>
    <w:rsid w:val="00597982"/>
    <w:rsid w:val="005B327B"/>
    <w:rsid w:val="005B7D0C"/>
    <w:rsid w:val="005C0941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36144"/>
    <w:rsid w:val="00640901"/>
    <w:rsid w:val="00645829"/>
    <w:rsid w:val="00662D31"/>
    <w:rsid w:val="006651C7"/>
    <w:rsid w:val="0067367A"/>
    <w:rsid w:val="00683422"/>
    <w:rsid w:val="0068559E"/>
    <w:rsid w:val="00687221"/>
    <w:rsid w:val="00691C51"/>
    <w:rsid w:val="006A1F7A"/>
    <w:rsid w:val="006A4DE7"/>
    <w:rsid w:val="006C4241"/>
    <w:rsid w:val="006C6B5D"/>
    <w:rsid w:val="006C7868"/>
    <w:rsid w:val="006D1BD0"/>
    <w:rsid w:val="006D4900"/>
    <w:rsid w:val="006E509D"/>
    <w:rsid w:val="006E7733"/>
    <w:rsid w:val="006F1BFC"/>
    <w:rsid w:val="006F3B8F"/>
    <w:rsid w:val="006F7255"/>
    <w:rsid w:val="0070764A"/>
    <w:rsid w:val="00716D15"/>
    <w:rsid w:val="007200C0"/>
    <w:rsid w:val="007242CE"/>
    <w:rsid w:val="0072477A"/>
    <w:rsid w:val="00730507"/>
    <w:rsid w:val="007350E8"/>
    <w:rsid w:val="007403DC"/>
    <w:rsid w:val="00745991"/>
    <w:rsid w:val="00750297"/>
    <w:rsid w:val="0075434A"/>
    <w:rsid w:val="007603D3"/>
    <w:rsid w:val="007826EE"/>
    <w:rsid w:val="007936AC"/>
    <w:rsid w:val="00796EC7"/>
    <w:rsid w:val="007A0C20"/>
    <w:rsid w:val="007A641A"/>
    <w:rsid w:val="007A7602"/>
    <w:rsid w:val="007C5E49"/>
    <w:rsid w:val="007D601B"/>
    <w:rsid w:val="007F117B"/>
    <w:rsid w:val="007F3408"/>
    <w:rsid w:val="008010E0"/>
    <w:rsid w:val="00801D96"/>
    <w:rsid w:val="00806AEB"/>
    <w:rsid w:val="00807B0E"/>
    <w:rsid w:val="00820920"/>
    <w:rsid w:val="00825677"/>
    <w:rsid w:val="0084487F"/>
    <w:rsid w:val="00844F64"/>
    <w:rsid w:val="00864D96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45D82"/>
    <w:rsid w:val="009465AD"/>
    <w:rsid w:val="00947C38"/>
    <w:rsid w:val="00950CFE"/>
    <w:rsid w:val="0095114F"/>
    <w:rsid w:val="00951F4D"/>
    <w:rsid w:val="00956A1C"/>
    <w:rsid w:val="009647E3"/>
    <w:rsid w:val="0098338F"/>
    <w:rsid w:val="009906A6"/>
    <w:rsid w:val="0099075A"/>
    <w:rsid w:val="00992E52"/>
    <w:rsid w:val="00994566"/>
    <w:rsid w:val="009A1729"/>
    <w:rsid w:val="009C5228"/>
    <w:rsid w:val="009C663C"/>
    <w:rsid w:val="009C6913"/>
    <w:rsid w:val="009C6B53"/>
    <w:rsid w:val="009D4852"/>
    <w:rsid w:val="009D5BBA"/>
    <w:rsid w:val="009D6FEC"/>
    <w:rsid w:val="009F2F2D"/>
    <w:rsid w:val="009F309A"/>
    <w:rsid w:val="00A03658"/>
    <w:rsid w:val="00A16658"/>
    <w:rsid w:val="00A21ABD"/>
    <w:rsid w:val="00A24627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2B42"/>
    <w:rsid w:val="00AA4F1F"/>
    <w:rsid w:val="00AA6AD9"/>
    <w:rsid w:val="00AB0B63"/>
    <w:rsid w:val="00AB273C"/>
    <w:rsid w:val="00AB6769"/>
    <w:rsid w:val="00AB764D"/>
    <w:rsid w:val="00AC0678"/>
    <w:rsid w:val="00AC6BB5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0108"/>
    <w:rsid w:val="00BB3EA5"/>
    <w:rsid w:val="00BD2A8E"/>
    <w:rsid w:val="00BD4CE8"/>
    <w:rsid w:val="00BE1896"/>
    <w:rsid w:val="00BE7D04"/>
    <w:rsid w:val="00BF73E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65703"/>
    <w:rsid w:val="00C72C53"/>
    <w:rsid w:val="00C7321C"/>
    <w:rsid w:val="00C76CB4"/>
    <w:rsid w:val="00C95068"/>
    <w:rsid w:val="00CA0D1A"/>
    <w:rsid w:val="00CA2C8A"/>
    <w:rsid w:val="00CA4714"/>
    <w:rsid w:val="00CA743F"/>
    <w:rsid w:val="00CB7006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4274D"/>
    <w:rsid w:val="00D509F4"/>
    <w:rsid w:val="00D511E8"/>
    <w:rsid w:val="00D521A2"/>
    <w:rsid w:val="00D53010"/>
    <w:rsid w:val="00D55B62"/>
    <w:rsid w:val="00D57694"/>
    <w:rsid w:val="00D65B8A"/>
    <w:rsid w:val="00D762A2"/>
    <w:rsid w:val="00D81CA8"/>
    <w:rsid w:val="00D91A57"/>
    <w:rsid w:val="00D92C80"/>
    <w:rsid w:val="00D94E7C"/>
    <w:rsid w:val="00D96605"/>
    <w:rsid w:val="00DA4306"/>
    <w:rsid w:val="00DB2630"/>
    <w:rsid w:val="00DC5EEB"/>
    <w:rsid w:val="00DC70DB"/>
    <w:rsid w:val="00DD6347"/>
    <w:rsid w:val="00DE1FCC"/>
    <w:rsid w:val="00DE64EC"/>
    <w:rsid w:val="00DF0CA5"/>
    <w:rsid w:val="00E035E0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402E"/>
    <w:rsid w:val="00E74B0E"/>
    <w:rsid w:val="00E861AA"/>
    <w:rsid w:val="00E90465"/>
    <w:rsid w:val="00E97FC3"/>
    <w:rsid w:val="00EA4544"/>
    <w:rsid w:val="00EC0D74"/>
    <w:rsid w:val="00EC42B4"/>
    <w:rsid w:val="00EC6B50"/>
    <w:rsid w:val="00ED1BDB"/>
    <w:rsid w:val="00ED4893"/>
    <w:rsid w:val="00EE4A22"/>
    <w:rsid w:val="00EF3B1D"/>
    <w:rsid w:val="00EF432B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37C3"/>
    <w:rsid w:val="00F76EF7"/>
    <w:rsid w:val="00F8317E"/>
    <w:rsid w:val="00F85F73"/>
    <w:rsid w:val="00F96F19"/>
    <w:rsid w:val="00FA3519"/>
    <w:rsid w:val="00FA4FAF"/>
    <w:rsid w:val="00FB1B5E"/>
    <w:rsid w:val="00FC3B4F"/>
    <w:rsid w:val="00FE61E2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754</cp:revision>
  <cp:lastPrinted>2018-09-02T10:30:00Z</cp:lastPrinted>
  <dcterms:created xsi:type="dcterms:W3CDTF">2014-05-31T06:16:00Z</dcterms:created>
  <dcterms:modified xsi:type="dcterms:W3CDTF">2018-11-14T10:16:00Z</dcterms:modified>
</cp:coreProperties>
</file>