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4F3FDC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4F3FDC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D4274D" w:rsidP="00FF55DF">
      <w:pPr>
        <w:jc w:val="center"/>
        <w:rPr>
          <w:rFonts w:cs="B Titr"/>
          <w:b/>
          <w:bCs/>
          <w:szCs w:val="18"/>
          <w:rtl/>
          <w:lang w:bidi="fa-IR"/>
        </w:rPr>
      </w:pPr>
      <w:r>
        <w:rPr>
          <w:rFonts w:cs="B Titr" w:hint="cs"/>
          <w:b/>
          <w:bCs/>
          <w:szCs w:val="18"/>
          <w:rtl/>
        </w:rPr>
        <w:t>چ</w:t>
      </w:r>
      <w:r w:rsidR="00F8317E" w:rsidRPr="000B2AAC">
        <w:rPr>
          <w:rFonts w:cs="B Titr" w:hint="cs"/>
          <w:b/>
          <w:bCs/>
          <w:szCs w:val="18"/>
          <w:rtl/>
        </w:rPr>
        <w:t xml:space="preserve">ارت کارشناسی </w:t>
      </w:r>
      <w:r w:rsidR="009F309A">
        <w:rPr>
          <w:rFonts w:cs="B Titr" w:hint="cs"/>
          <w:b/>
          <w:bCs/>
          <w:szCs w:val="18"/>
          <w:rtl/>
          <w:lang w:bidi="fa-IR"/>
        </w:rPr>
        <w:t xml:space="preserve">ارشد </w:t>
      </w:r>
      <w:r w:rsidR="00993D52">
        <w:rPr>
          <w:rFonts w:cs="B Titr" w:hint="cs"/>
          <w:b/>
          <w:bCs/>
          <w:szCs w:val="18"/>
          <w:rtl/>
        </w:rPr>
        <w:t>زبان شناسی همگانی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730507">
        <w:rPr>
          <w:rFonts w:cs="B Titr" w:hint="cs"/>
          <w:b/>
          <w:bCs/>
          <w:szCs w:val="18"/>
          <w:rtl/>
          <w:lang w:bidi="fa-IR"/>
        </w:rPr>
        <w:t>ورودی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D3521C">
        <w:rPr>
          <w:rFonts w:cs="B Titr" w:hint="cs"/>
          <w:b/>
          <w:bCs/>
          <w:szCs w:val="18"/>
          <w:rtl/>
          <w:lang w:bidi="fa-IR"/>
        </w:rPr>
        <w:t>95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(</w:t>
      </w:r>
      <w:r w:rsidR="00FF55DF">
        <w:rPr>
          <w:rFonts w:cs="B Titr" w:hint="cs"/>
          <w:b/>
          <w:bCs/>
          <w:szCs w:val="18"/>
          <w:rtl/>
          <w:lang w:bidi="fa-IR"/>
        </w:rPr>
        <w:t>30</w:t>
      </w:r>
      <w:bookmarkStart w:id="0" w:name="_GoBack"/>
      <w:bookmarkEnd w:id="0"/>
      <w:r w:rsidR="00691C51">
        <w:rPr>
          <w:rFonts w:cs="B Titr" w:hint="cs"/>
          <w:b/>
          <w:bCs/>
          <w:szCs w:val="18"/>
          <w:rtl/>
          <w:lang w:bidi="fa-IR"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410"/>
        <w:gridCol w:w="850"/>
        <w:gridCol w:w="568"/>
        <w:gridCol w:w="850"/>
        <w:gridCol w:w="680"/>
      </w:tblGrid>
      <w:tr w:rsidR="00590409" w:rsidRPr="00494818" w:rsidTr="006A0F7E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CB297C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780A2E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مقدمات زبان شناسی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297C" w:rsidRPr="003C3BC8" w:rsidRDefault="00780A2E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2016101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B297C" w:rsidRPr="003C3BC8" w:rsidRDefault="00CB297C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297C" w:rsidRPr="00132C94" w:rsidRDefault="00CB297C" w:rsidP="00BA71CF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CB297C" w:rsidRPr="003C3BC8" w:rsidRDefault="00780A2E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جبرانی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AE387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واچ شناسی</w:t>
            </w:r>
          </w:p>
        </w:tc>
        <w:tc>
          <w:tcPr>
            <w:tcW w:w="850" w:type="dxa"/>
            <w:tcBorders>
              <w:top w:val="nil"/>
            </w:tcBorders>
          </w:tcPr>
          <w:p w:rsidR="00CB297C" w:rsidRPr="003C3BC8" w:rsidRDefault="00AE387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2016107</w:t>
            </w:r>
          </w:p>
        </w:tc>
        <w:tc>
          <w:tcPr>
            <w:tcW w:w="568" w:type="dxa"/>
            <w:tcBorders>
              <w:top w:val="nil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CB297C" w:rsidRPr="003C3BC8" w:rsidRDefault="00AE387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CB297C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780A2E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اصول دستور زبان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15132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132C94" w:rsidRDefault="00CB297C" w:rsidP="00E158CB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297C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جبرانی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AE387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اصول معنی شناسی</w:t>
            </w:r>
          </w:p>
        </w:tc>
        <w:tc>
          <w:tcPr>
            <w:tcW w:w="850" w:type="dxa"/>
          </w:tcPr>
          <w:p w:rsidR="00CB297C" w:rsidRPr="003C3BC8" w:rsidRDefault="00AE387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20165109</w:t>
            </w:r>
          </w:p>
        </w:tc>
        <w:tc>
          <w:tcPr>
            <w:tcW w:w="568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CB297C" w:rsidRPr="00D24BD6" w:rsidRDefault="00CB297C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CB297C" w:rsidRPr="003C3BC8" w:rsidRDefault="00AE387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CB297C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780A2E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گویش شناسی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D24BD6" w:rsidRDefault="00CB297C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297C" w:rsidRPr="003C3BC8" w:rsidRDefault="007F34B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AE387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روان شناسی زبان</w:t>
            </w:r>
          </w:p>
        </w:tc>
        <w:tc>
          <w:tcPr>
            <w:tcW w:w="850" w:type="dxa"/>
          </w:tcPr>
          <w:p w:rsidR="00CB297C" w:rsidRPr="003C3BC8" w:rsidRDefault="00AE387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2016116</w:t>
            </w:r>
          </w:p>
        </w:tc>
        <w:tc>
          <w:tcPr>
            <w:tcW w:w="568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CB297C" w:rsidRPr="003C3BC8" w:rsidRDefault="00AE387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780A2E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80A2E" w:rsidRPr="003C3BC8" w:rsidRDefault="00780A2E" w:rsidP="00DE071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تاریخ و سیر تحول زبان های ایرانی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D24BD6" w:rsidRDefault="00780A2E" w:rsidP="00DE071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جبرانی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80A2E" w:rsidRPr="003C3BC8" w:rsidRDefault="00AE387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تحلیل گفتمان و کاربرد شناسی زبان</w:t>
            </w:r>
          </w:p>
        </w:tc>
        <w:tc>
          <w:tcPr>
            <w:tcW w:w="850" w:type="dxa"/>
          </w:tcPr>
          <w:p w:rsidR="00780A2E" w:rsidRPr="003C3BC8" w:rsidRDefault="00AE387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2016118</w:t>
            </w:r>
          </w:p>
        </w:tc>
        <w:tc>
          <w:tcPr>
            <w:tcW w:w="568" w:type="dxa"/>
          </w:tcPr>
          <w:p w:rsidR="00780A2E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780A2E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780A2E" w:rsidRPr="003C3BC8" w:rsidRDefault="000D5E6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780A2E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80A2E" w:rsidRPr="003C3BC8" w:rsidRDefault="00780A2E" w:rsidP="00DE071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آوا شناسی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D24BD6" w:rsidRDefault="00780A2E" w:rsidP="00DE071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جبرانی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80A2E" w:rsidRPr="003C3BC8" w:rsidRDefault="000D5E6C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صرف</w:t>
            </w:r>
          </w:p>
        </w:tc>
        <w:tc>
          <w:tcPr>
            <w:tcW w:w="850" w:type="dxa"/>
          </w:tcPr>
          <w:p w:rsidR="00780A2E" w:rsidRPr="003C3BC8" w:rsidRDefault="000D5E6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2016168</w:t>
            </w:r>
          </w:p>
        </w:tc>
        <w:tc>
          <w:tcPr>
            <w:tcW w:w="568" w:type="dxa"/>
          </w:tcPr>
          <w:p w:rsidR="00780A2E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780A2E" w:rsidRPr="003C3BC8" w:rsidRDefault="00780A2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780A2E" w:rsidRPr="003C3BC8" w:rsidRDefault="000D5E6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780A2E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80A2E" w:rsidRPr="003C3BC8" w:rsidRDefault="00780A2E" w:rsidP="00DE071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روش تحقیق در زبان شناسی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0A2E" w:rsidRPr="00D24BD6" w:rsidRDefault="00780A2E" w:rsidP="00DE071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0A2E" w:rsidRPr="003C3BC8" w:rsidRDefault="00780A2E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جبرانی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80A2E" w:rsidRDefault="000D5E6C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نحو</w:t>
            </w:r>
          </w:p>
        </w:tc>
        <w:tc>
          <w:tcPr>
            <w:tcW w:w="850" w:type="dxa"/>
          </w:tcPr>
          <w:p w:rsidR="00780A2E" w:rsidRDefault="000D5E6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2016169</w:t>
            </w:r>
          </w:p>
        </w:tc>
        <w:tc>
          <w:tcPr>
            <w:tcW w:w="568" w:type="dxa"/>
          </w:tcPr>
          <w:p w:rsidR="00780A2E" w:rsidRDefault="000D5E6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780A2E" w:rsidRDefault="000D5E6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780A2E" w:rsidRDefault="000D5E6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780A2E" w:rsidRPr="00B5304E" w:rsidTr="006A0F7E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780A2E" w:rsidRPr="00B5304E" w:rsidRDefault="00780A2E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780A2E" w:rsidRPr="00B5304E" w:rsidRDefault="00191096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0A2E" w:rsidRPr="00B5304E" w:rsidRDefault="00780A2E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780A2E" w:rsidRPr="00B5304E" w:rsidRDefault="00780A2E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780A2E" w:rsidRPr="00B5304E" w:rsidRDefault="007B4A80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530" w:type="dxa"/>
            <w:gridSpan w:val="2"/>
          </w:tcPr>
          <w:p w:rsidR="00780A2E" w:rsidRPr="00B5304E" w:rsidRDefault="00780A2E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4F3FDC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410"/>
        <w:gridCol w:w="850"/>
        <w:gridCol w:w="568"/>
        <w:gridCol w:w="850"/>
        <w:gridCol w:w="680"/>
      </w:tblGrid>
      <w:tr w:rsidR="00796EC7" w:rsidRPr="00494818" w:rsidTr="006A0F7E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2B2E34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2E34" w:rsidRPr="003C3BC8" w:rsidRDefault="00103163" w:rsidP="00E04C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ساخت زبان فارسی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B2E34" w:rsidRPr="003C3BC8" w:rsidRDefault="00103163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2016114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B2E34" w:rsidRPr="003C3BC8" w:rsidRDefault="00103163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2E34" w:rsidRPr="003C3BC8" w:rsidRDefault="002B2E34" w:rsidP="00342BA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پایان نامه کیفی</w:t>
            </w:r>
            <w:r w:rsidR="00C72C53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(پژوهش محور)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3C3BC8" w:rsidRDefault="004E5D82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2016099</w:t>
            </w:r>
          </w:p>
        </w:tc>
        <w:tc>
          <w:tcPr>
            <w:tcW w:w="568" w:type="dxa"/>
            <w:tcBorders>
              <w:top w:val="nil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590409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  <w:tcBorders>
              <w:top w:val="nil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الزامی</w:t>
            </w:r>
          </w:p>
        </w:tc>
      </w:tr>
      <w:tr w:rsidR="00103163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شیوه ی استدلال نحوی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 مسائل زبان شناختی</w:t>
            </w:r>
            <w:r w:rsidR="00FF4D62">
              <w:rPr>
                <w:rFonts w:ascii="Tahoma" w:hAnsi="Tahoma" w:cs="B Nazanin" w:hint="cs"/>
                <w:sz w:val="16"/>
                <w:szCs w:val="16"/>
                <w:rtl/>
              </w:rPr>
              <w:t>(آموزش محور)</w:t>
            </w:r>
          </w:p>
        </w:tc>
        <w:tc>
          <w:tcPr>
            <w:tcW w:w="85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2016187</w:t>
            </w:r>
          </w:p>
        </w:tc>
        <w:tc>
          <w:tcPr>
            <w:tcW w:w="568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103163" w:rsidRPr="00590409" w:rsidRDefault="0010316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الزامی</w:t>
            </w:r>
          </w:p>
        </w:tc>
      </w:tr>
      <w:tr w:rsidR="00103163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و منطق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سمینار مسائل میان رشته ای(آموزش محور)</w:t>
            </w:r>
          </w:p>
        </w:tc>
        <w:tc>
          <w:tcPr>
            <w:tcW w:w="85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2016188</w:t>
            </w:r>
          </w:p>
        </w:tc>
        <w:tc>
          <w:tcPr>
            <w:tcW w:w="568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103163" w:rsidRPr="00590409" w:rsidRDefault="00103163" w:rsidP="009533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2016187</w:t>
            </w:r>
          </w:p>
        </w:tc>
        <w:tc>
          <w:tcPr>
            <w:tcW w:w="68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الزامی</w:t>
            </w:r>
          </w:p>
        </w:tc>
      </w:tr>
      <w:tr w:rsidR="00103163" w:rsidRPr="00494818" w:rsidTr="006A0F7E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مکاتب زبان شناسی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2016171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D24BD6" w:rsidRDefault="00103163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103163" w:rsidRPr="00494818" w:rsidTr="006A0F7E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شناسی پیکره ای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D24BD6" w:rsidRDefault="00103163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103163" w:rsidRPr="00494818" w:rsidTr="006A0F7E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شناسی شناختی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2016184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D24BD6" w:rsidRDefault="00103163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103163" w:rsidRPr="00494818" w:rsidTr="006A0F7E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103163" w:rsidRPr="003C3BC8" w:rsidRDefault="00103163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103163" w:rsidRPr="003C3BC8" w:rsidRDefault="00103163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3163" w:rsidRPr="003C3BC8" w:rsidRDefault="00103163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103163" w:rsidRPr="003C3BC8" w:rsidRDefault="00103163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103163" w:rsidRPr="003C3BC8" w:rsidRDefault="00191096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530" w:type="dxa"/>
            <w:gridSpan w:val="2"/>
          </w:tcPr>
          <w:p w:rsidR="00103163" w:rsidRPr="00BA1BC7" w:rsidRDefault="00103163" w:rsidP="001C7A0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C42062" w:rsidRDefault="00C42062" w:rsidP="00745991">
      <w:pPr>
        <w:jc w:val="center"/>
        <w:rPr>
          <w:rFonts w:cs="B Nazanin"/>
          <w:szCs w:val="18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6C6B5D" w:rsidRDefault="006C6B5D" w:rsidP="00C42062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6C6B5D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DC" w:rsidRDefault="004F3FDC" w:rsidP="0007482A">
      <w:r>
        <w:separator/>
      </w:r>
    </w:p>
  </w:endnote>
  <w:endnote w:type="continuationSeparator" w:id="0">
    <w:p w:rsidR="004F3FDC" w:rsidRDefault="004F3FDC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DC" w:rsidRDefault="004F3FDC" w:rsidP="0007482A">
      <w:r>
        <w:separator/>
      </w:r>
    </w:p>
  </w:footnote>
  <w:footnote w:type="continuationSeparator" w:id="0">
    <w:p w:rsidR="004F3FDC" w:rsidRDefault="004F3FDC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114D7"/>
    <w:rsid w:val="000252CE"/>
    <w:rsid w:val="00026604"/>
    <w:rsid w:val="00031068"/>
    <w:rsid w:val="000325C2"/>
    <w:rsid w:val="0004119F"/>
    <w:rsid w:val="0004133A"/>
    <w:rsid w:val="000442F1"/>
    <w:rsid w:val="00044E3D"/>
    <w:rsid w:val="000507DA"/>
    <w:rsid w:val="00053C9F"/>
    <w:rsid w:val="00054CD2"/>
    <w:rsid w:val="00063657"/>
    <w:rsid w:val="00073418"/>
    <w:rsid w:val="0007482A"/>
    <w:rsid w:val="000752AF"/>
    <w:rsid w:val="00075779"/>
    <w:rsid w:val="00075A7D"/>
    <w:rsid w:val="00084966"/>
    <w:rsid w:val="00090E95"/>
    <w:rsid w:val="00092AEA"/>
    <w:rsid w:val="000B1F5B"/>
    <w:rsid w:val="000B2AAC"/>
    <w:rsid w:val="000B3432"/>
    <w:rsid w:val="000C0F78"/>
    <w:rsid w:val="000C400C"/>
    <w:rsid w:val="000C45F8"/>
    <w:rsid w:val="000C5A9A"/>
    <w:rsid w:val="000D3C2E"/>
    <w:rsid w:val="000D5E6C"/>
    <w:rsid w:val="000E1C01"/>
    <w:rsid w:val="000E2CBD"/>
    <w:rsid w:val="000E5944"/>
    <w:rsid w:val="000F51F5"/>
    <w:rsid w:val="000F6466"/>
    <w:rsid w:val="000F72CF"/>
    <w:rsid w:val="00102C28"/>
    <w:rsid w:val="00103163"/>
    <w:rsid w:val="00111161"/>
    <w:rsid w:val="00116115"/>
    <w:rsid w:val="00117D56"/>
    <w:rsid w:val="00117F2B"/>
    <w:rsid w:val="001211B0"/>
    <w:rsid w:val="00123F9E"/>
    <w:rsid w:val="001249D7"/>
    <w:rsid w:val="0012562C"/>
    <w:rsid w:val="001303DE"/>
    <w:rsid w:val="00132C94"/>
    <w:rsid w:val="00133CE6"/>
    <w:rsid w:val="001349EC"/>
    <w:rsid w:val="001434F9"/>
    <w:rsid w:val="00151320"/>
    <w:rsid w:val="001527A0"/>
    <w:rsid w:val="00152963"/>
    <w:rsid w:val="00161E6D"/>
    <w:rsid w:val="001664ED"/>
    <w:rsid w:val="0017069C"/>
    <w:rsid w:val="0018543A"/>
    <w:rsid w:val="001908F4"/>
    <w:rsid w:val="00191096"/>
    <w:rsid w:val="00197D40"/>
    <w:rsid w:val="001A2B1D"/>
    <w:rsid w:val="001A5F33"/>
    <w:rsid w:val="001B0444"/>
    <w:rsid w:val="001C0DEA"/>
    <w:rsid w:val="001C1B49"/>
    <w:rsid w:val="001C494A"/>
    <w:rsid w:val="001C6948"/>
    <w:rsid w:val="001C7A05"/>
    <w:rsid w:val="001D33B7"/>
    <w:rsid w:val="001D776A"/>
    <w:rsid w:val="001E254B"/>
    <w:rsid w:val="001E40D5"/>
    <w:rsid w:val="001E57B6"/>
    <w:rsid w:val="001F1EFD"/>
    <w:rsid w:val="001F31A3"/>
    <w:rsid w:val="00207B17"/>
    <w:rsid w:val="00212F13"/>
    <w:rsid w:val="0021344B"/>
    <w:rsid w:val="00215FDB"/>
    <w:rsid w:val="00216FF7"/>
    <w:rsid w:val="00224FA3"/>
    <w:rsid w:val="002406C9"/>
    <w:rsid w:val="002444D9"/>
    <w:rsid w:val="00246F8A"/>
    <w:rsid w:val="002554BC"/>
    <w:rsid w:val="00257E63"/>
    <w:rsid w:val="00260490"/>
    <w:rsid w:val="002618F2"/>
    <w:rsid w:val="002679B8"/>
    <w:rsid w:val="00272A42"/>
    <w:rsid w:val="002767B2"/>
    <w:rsid w:val="00281974"/>
    <w:rsid w:val="0028631D"/>
    <w:rsid w:val="00287E6A"/>
    <w:rsid w:val="0029776F"/>
    <w:rsid w:val="002A7E80"/>
    <w:rsid w:val="002B2E34"/>
    <w:rsid w:val="002B7E19"/>
    <w:rsid w:val="002C4EA1"/>
    <w:rsid w:val="002D6869"/>
    <w:rsid w:val="002E2873"/>
    <w:rsid w:val="002F5625"/>
    <w:rsid w:val="002F5DC8"/>
    <w:rsid w:val="00311FC7"/>
    <w:rsid w:val="00314E33"/>
    <w:rsid w:val="00320F2D"/>
    <w:rsid w:val="003358AD"/>
    <w:rsid w:val="00336394"/>
    <w:rsid w:val="00342BA5"/>
    <w:rsid w:val="003476C7"/>
    <w:rsid w:val="003561E2"/>
    <w:rsid w:val="00375D7A"/>
    <w:rsid w:val="00393838"/>
    <w:rsid w:val="003C3061"/>
    <w:rsid w:val="003C4833"/>
    <w:rsid w:val="003D07B5"/>
    <w:rsid w:val="003D12F9"/>
    <w:rsid w:val="003D370B"/>
    <w:rsid w:val="003D52A1"/>
    <w:rsid w:val="003F5CAA"/>
    <w:rsid w:val="0040022B"/>
    <w:rsid w:val="0040068F"/>
    <w:rsid w:val="004044D2"/>
    <w:rsid w:val="00415115"/>
    <w:rsid w:val="00420C49"/>
    <w:rsid w:val="00422815"/>
    <w:rsid w:val="00450E75"/>
    <w:rsid w:val="004515B4"/>
    <w:rsid w:val="0046182F"/>
    <w:rsid w:val="00485336"/>
    <w:rsid w:val="00491060"/>
    <w:rsid w:val="00491921"/>
    <w:rsid w:val="00494818"/>
    <w:rsid w:val="00495495"/>
    <w:rsid w:val="004A1319"/>
    <w:rsid w:val="004B1C4B"/>
    <w:rsid w:val="004C106E"/>
    <w:rsid w:val="004C55AD"/>
    <w:rsid w:val="004E0668"/>
    <w:rsid w:val="004E2896"/>
    <w:rsid w:val="004E4DB8"/>
    <w:rsid w:val="004E5D82"/>
    <w:rsid w:val="004F3438"/>
    <w:rsid w:val="004F3FDC"/>
    <w:rsid w:val="004F4387"/>
    <w:rsid w:val="004F4C00"/>
    <w:rsid w:val="004F5F3B"/>
    <w:rsid w:val="004F748A"/>
    <w:rsid w:val="005021E1"/>
    <w:rsid w:val="00506EBA"/>
    <w:rsid w:val="00514CF7"/>
    <w:rsid w:val="00524432"/>
    <w:rsid w:val="00525635"/>
    <w:rsid w:val="00535617"/>
    <w:rsid w:val="00536BC0"/>
    <w:rsid w:val="00537FDB"/>
    <w:rsid w:val="00570D5C"/>
    <w:rsid w:val="00573435"/>
    <w:rsid w:val="00575515"/>
    <w:rsid w:val="00580515"/>
    <w:rsid w:val="00590409"/>
    <w:rsid w:val="005916C0"/>
    <w:rsid w:val="005944E3"/>
    <w:rsid w:val="00597982"/>
    <w:rsid w:val="005B327B"/>
    <w:rsid w:val="005B7D0C"/>
    <w:rsid w:val="005D4519"/>
    <w:rsid w:val="005D4A31"/>
    <w:rsid w:val="005D6E36"/>
    <w:rsid w:val="005E2E10"/>
    <w:rsid w:val="005E3FD0"/>
    <w:rsid w:val="005E6F2E"/>
    <w:rsid w:val="005F4735"/>
    <w:rsid w:val="00603705"/>
    <w:rsid w:val="00616E0F"/>
    <w:rsid w:val="00630668"/>
    <w:rsid w:val="006323CE"/>
    <w:rsid w:val="006332E6"/>
    <w:rsid w:val="00636144"/>
    <w:rsid w:val="00640901"/>
    <w:rsid w:val="00645829"/>
    <w:rsid w:val="00662D31"/>
    <w:rsid w:val="006651C7"/>
    <w:rsid w:val="0067367A"/>
    <w:rsid w:val="00683422"/>
    <w:rsid w:val="0068559E"/>
    <w:rsid w:val="00691C51"/>
    <w:rsid w:val="006A0F7E"/>
    <w:rsid w:val="006A1F7A"/>
    <w:rsid w:val="006A4DE7"/>
    <w:rsid w:val="006C4241"/>
    <w:rsid w:val="006C6B5D"/>
    <w:rsid w:val="006C7868"/>
    <w:rsid w:val="006D1BD0"/>
    <w:rsid w:val="006D4900"/>
    <w:rsid w:val="006E509D"/>
    <w:rsid w:val="006E6098"/>
    <w:rsid w:val="006E7733"/>
    <w:rsid w:val="006F1BFC"/>
    <w:rsid w:val="006F3B8F"/>
    <w:rsid w:val="006F7255"/>
    <w:rsid w:val="00701DA0"/>
    <w:rsid w:val="0070764A"/>
    <w:rsid w:val="00716D15"/>
    <w:rsid w:val="007200C0"/>
    <w:rsid w:val="007242CE"/>
    <w:rsid w:val="0072477A"/>
    <w:rsid w:val="00730507"/>
    <w:rsid w:val="007350E8"/>
    <w:rsid w:val="007403DC"/>
    <w:rsid w:val="00745991"/>
    <w:rsid w:val="00750297"/>
    <w:rsid w:val="0075434A"/>
    <w:rsid w:val="007603D3"/>
    <w:rsid w:val="00780A2E"/>
    <w:rsid w:val="007826EE"/>
    <w:rsid w:val="007936AC"/>
    <w:rsid w:val="00796EC7"/>
    <w:rsid w:val="007A0C20"/>
    <w:rsid w:val="007A641A"/>
    <w:rsid w:val="007A7602"/>
    <w:rsid w:val="007B4A80"/>
    <w:rsid w:val="007C5E49"/>
    <w:rsid w:val="007D601B"/>
    <w:rsid w:val="007F117B"/>
    <w:rsid w:val="007F3408"/>
    <w:rsid w:val="007F34BC"/>
    <w:rsid w:val="008010E0"/>
    <w:rsid w:val="00801D96"/>
    <w:rsid w:val="00806AEB"/>
    <w:rsid w:val="00807B0E"/>
    <w:rsid w:val="00820920"/>
    <w:rsid w:val="00825677"/>
    <w:rsid w:val="0084487F"/>
    <w:rsid w:val="00844F64"/>
    <w:rsid w:val="00864D96"/>
    <w:rsid w:val="00880169"/>
    <w:rsid w:val="0088347F"/>
    <w:rsid w:val="008A2C28"/>
    <w:rsid w:val="008A4DC7"/>
    <w:rsid w:val="008B29E5"/>
    <w:rsid w:val="008B6B73"/>
    <w:rsid w:val="008B6EFB"/>
    <w:rsid w:val="008D5797"/>
    <w:rsid w:val="008E1AA4"/>
    <w:rsid w:val="008F3BFC"/>
    <w:rsid w:val="008F6005"/>
    <w:rsid w:val="009145AD"/>
    <w:rsid w:val="00915AE6"/>
    <w:rsid w:val="00925EA4"/>
    <w:rsid w:val="00930FB1"/>
    <w:rsid w:val="0093289D"/>
    <w:rsid w:val="00945D82"/>
    <w:rsid w:val="009465AD"/>
    <w:rsid w:val="00947C38"/>
    <w:rsid w:val="00950CFE"/>
    <w:rsid w:val="0095114F"/>
    <w:rsid w:val="00951F4D"/>
    <w:rsid w:val="00956A1C"/>
    <w:rsid w:val="009647E3"/>
    <w:rsid w:val="0098338F"/>
    <w:rsid w:val="009906A6"/>
    <w:rsid w:val="0099075A"/>
    <w:rsid w:val="00992E52"/>
    <w:rsid w:val="00993D52"/>
    <w:rsid w:val="00994566"/>
    <w:rsid w:val="009A1729"/>
    <w:rsid w:val="009A3E30"/>
    <w:rsid w:val="009C5228"/>
    <w:rsid w:val="009C663C"/>
    <w:rsid w:val="009C6913"/>
    <w:rsid w:val="009C6B53"/>
    <w:rsid w:val="009D4852"/>
    <w:rsid w:val="009D5BBA"/>
    <w:rsid w:val="009D61BD"/>
    <w:rsid w:val="009D6FEC"/>
    <w:rsid w:val="009F2F2D"/>
    <w:rsid w:val="009F309A"/>
    <w:rsid w:val="00A03658"/>
    <w:rsid w:val="00A16658"/>
    <w:rsid w:val="00A21ABD"/>
    <w:rsid w:val="00A24627"/>
    <w:rsid w:val="00A35339"/>
    <w:rsid w:val="00A366FD"/>
    <w:rsid w:val="00A40096"/>
    <w:rsid w:val="00A41E43"/>
    <w:rsid w:val="00A47C63"/>
    <w:rsid w:val="00A51869"/>
    <w:rsid w:val="00A5368F"/>
    <w:rsid w:val="00A53A7E"/>
    <w:rsid w:val="00A57FD8"/>
    <w:rsid w:val="00A67D52"/>
    <w:rsid w:val="00A85736"/>
    <w:rsid w:val="00A8798C"/>
    <w:rsid w:val="00A96BEA"/>
    <w:rsid w:val="00A978A3"/>
    <w:rsid w:val="00AA2B42"/>
    <w:rsid w:val="00AA4F1F"/>
    <w:rsid w:val="00AA6AD9"/>
    <w:rsid w:val="00AB0B63"/>
    <w:rsid w:val="00AB273C"/>
    <w:rsid w:val="00AB6769"/>
    <w:rsid w:val="00AB764D"/>
    <w:rsid w:val="00AC0678"/>
    <w:rsid w:val="00AC6BB5"/>
    <w:rsid w:val="00AE3870"/>
    <w:rsid w:val="00AF60D9"/>
    <w:rsid w:val="00B00E28"/>
    <w:rsid w:val="00B01083"/>
    <w:rsid w:val="00B138FD"/>
    <w:rsid w:val="00B215C4"/>
    <w:rsid w:val="00B24DD4"/>
    <w:rsid w:val="00B30556"/>
    <w:rsid w:val="00B35EB7"/>
    <w:rsid w:val="00B47006"/>
    <w:rsid w:val="00B5304E"/>
    <w:rsid w:val="00B53504"/>
    <w:rsid w:val="00B73E48"/>
    <w:rsid w:val="00B85988"/>
    <w:rsid w:val="00B91573"/>
    <w:rsid w:val="00B9165E"/>
    <w:rsid w:val="00B95DC0"/>
    <w:rsid w:val="00B96B11"/>
    <w:rsid w:val="00BA1BC7"/>
    <w:rsid w:val="00BB0108"/>
    <w:rsid w:val="00BB3EA5"/>
    <w:rsid w:val="00BD2A8E"/>
    <w:rsid w:val="00BD4CE8"/>
    <w:rsid w:val="00BE1896"/>
    <w:rsid w:val="00BE7D04"/>
    <w:rsid w:val="00BF73E4"/>
    <w:rsid w:val="00C131FE"/>
    <w:rsid w:val="00C3390A"/>
    <w:rsid w:val="00C36680"/>
    <w:rsid w:val="00C4086A"/>
    <w:rsid w:val="00C42062"/>
    <w:rsid w:val="00C43EED"/>
    <w:rsid w:val="00C47617"/>
    <w:rsid w:val="00C54E79"/>
    <w:rsid w:val="00C6479A"/>
    <w:rsid w:val="00C65703"/>
    <w:rsid w:val="00C72C53"/>
    <w:rsid w:val="00C7321C"/>
    <w:rsid w:val="00C76CB4"/>
    <w:rsid w:val="00C95068"/>
    <w:rsid w:val="00CA0D1A"/>
    <w:rsid w:val="00CA2C8A"/>
    <w:rsid w:val="00CA4714"/>
    <w:rsid w:val="00CA743F"/>
    <w:rsid w:val="00CB297C"/>
    <w:rsid w:val="00CB7006"/>
    <w:rsid w:val="00CB7E9F"/>
    <w:rsid w:val="00CD62C9"/>
    <w:rsid w:val="00CD7844"/>
    <w:rsid w:val="00CE4ABD"/>
    <w:rsid w:val="00CF0793"/>
    <w:rsid w:val="00CF116E"/>
    <w:rsid w:val="00CF6E94"/>
    <w:rsid w:val="00D058E6"/>
    <w:rsid w:val="00D1160E"/>
    <w:rsid w:val="00D11B65"/>
    <w:rsid w:val="00D1652D"/>
    <w:rsid w:val="00D17ED2"/>
    <w:rsid w:val="00D24BD6"/>
    <w:rsid w:val="00D261A6"/>
    <w:rsid w:val="00D3521C"/>
    <w:rsid w:val="00D4274D"/>
    <w:rsid w:val="00D509F4"/>
    <w:rsid w:val="00D511E8"/>
    <w:rsid w:val="00D521A2"/>
    <w:rsid w:val="00D53010"/>
    <w:rsid w:val="00D55B62"/>
    <w:rsid w:val="00D57694"/>
    <w:rsid w:val="00D65B8A"/>
    <w:rsid w:val="00D762A2"/>
    <w:rsid w:val="00D81CA8"/>
    <w:rsid w:val="00D91A57"/>
    <w:rsid w:val="00D92C80"/>
    <w:rsid w:val="00D94E7C"/>
    <w:rsid w:val="00D96605"/>
    <w:rsid w:val="00DA4306"/>
    <w:rsid w:val="00DB2630"/>
    <w:rsid w:val="00DC0F38"/>
    <w:rsid w:val="00DC5EEB"/>
    <w:rsid w:val="00DC70DB"/>
    <w:rsid w:val="00DD6347"/>
    <w:rsid w:val="00DE1FCC"/>
    <w:rsid w:val="00DE64EC"/>
    <w:rsid w:val="00DF0CA5"/>
    <w:rsid w:val="00E035E0"/>
    <w:rsid w:val="00E05858"/>
    <w:rsid w:val="00E059EC"/>
    <w:rsid w:val="00E0701C"/>
    <w:rsid w:val="00E07A60"/>
    <w:rsid w:val="00E116D3"/>
    <w:rsid w:val="00E1503B"/>
    <w:rsid w:val="00E158CB"/>
    <w:rsid w:val="00E2765F"/>
    <w:rsid w:val="00E348F9"/>
    <w:rsid w:val="00E365F5"/>
    <w:rsid w:val="00E40AA6"/>
    <w:rsid w:val="00E40F1F"/>
    <w:rsid w:val="00E46820"/>
    <w:rsid w:val="00E4733C"/>
    <w:rsid w:val="00E50744"/>
    <w:rsid w:val="00E54B66"/>
    <w:rsid w:val="00E55E74"/>
    <w:rsid w:val="00E62CA8"/>
    <w:rsid w:val="00E63327"/>
    <w:rsid w:val="00E643AF"/>
    <w:rsid w:val="00E7402E"/>
    <w:rsid w:val="00E74B0E"/>
    <w:rsid w:val="00E861AA"/>
    <w:rsid w:val="00E90465"/>
    <w:rsid w:val="00E97FC3"/>
    <w:rsid w:val="00EA4544"/>
    <w:rsid w:val="00EC0D74"/>
    <w:rsid w:val="00EC42B4"/>
    <w:rsid w:val="00EC6B50"/>
    <w:rsid w:val="00ED1BDB"/>
    <w:rsid w:val="00ED4893"/>
    <w:rsid w:val="00EE48BE"/>
    <w:rsid w:val="00EE4A22"/>
    <w:rsid w:val="00EF3B1D"/>
    <w:rsid w:val="00EF432B"/>
    <w:rsid w:val="00EF6E0F"/>
    <w:rsid w:val="00F10774"/>
    <w:rsid w:val="00F139C6"/>
    <w:rsid w:val="00F234DD"/>
    <w:rsid w:val="00F24027"/>
    <w:rsid w:val="00F376DA"/>
    <w:rsid w:val="00F423AA"/>
    <w:rsid w:val="00F42F7E"/>
    <w:rsid w:val="00F5053A"/>
    <w:rsid w:val="00F52232"/>
    <w:rsid w:val="00F62501"/>
    <w:rsid w:val="00F657F1"/>
    <w:rsid w:val="00F76EF7"/>
    <w:rsid w:val="00F8317E"/>
    <w:rsid w:val="00F85F73"/>
    <w:rsid w:val="00F90030"/>
    <w:rsid w:val="00F96F19"/>
    <w:rsid w:val="00FA3519"/>
    <w:rsid w:val="00FA4FAF"/>
    <w:rsid w:val="00FB1B5E"/>
    <w:rsid w:val="00FC3B4F"/>
    <w:rsid w:val="00FE61E2"/>
    <w:rsid w:val="00FF3B13"/>
    <w:rsid w:val="00FF4D62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850</cp:revision>
  <cp:lastPrinted>2018-09-02T10:30:00Z</cp:lastPrinted>
  <dcterms:created xsi:type="dcterms:W3CDTF">2014-05-31T06:16:00Z</dcterms:created>
  <dcterms:modified xsi:type="dcterms:W3CDTF">2019-01-10T08:05:00Z</dcterms:modified>
</cp:coreProperties>
</file>