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DB" w:rsidRDefault="00F8317E">
      <w:pPr>
        <w:jc w:val="center"/>
        <w:rPr>
          <w:rFonts w:cs="B Nazanin"/>
          <w:sz w:val="2"/>
          <w:szCs w:val="2"/>
          <w:u w:val="single"/>
          <w:rtl/>
          <w:lang w:bidi="fa-IR"/>
        </w:rPr>
      </w:pPr>
      <w:r w:rsidRPr="00494818">
        <w:rPr>
          <w:rFonts w:cs="B Nazanin"/>
          <w:sz w:val="2"/>
          <w:szCs w:val="2"/>
          <w:u w:val="single"/>
        </w:rPr>
        <w:t>P</w:t>
      </w:r>
    </w:p>
    <w:p w:rsidR="00F8317E" w:rsidRDefault="00F8317E">
      <w:pPr>
        <w:jc w:val="center"/>
        <w:rPr>
          <w:rFonts w:cs="B Nazanin"/>
          <w:sz w:val="2"/>
          <w:szCs w:val="2"/>
          <w:u w:val="single"/>
          <w:rtl/>
        </w:rPr>
      </w:pPr>
    </w:p>
    <w:p w:rsidR="00F8317E" w:rsidRDefault="007A4E34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2.5pt;margin-top:11.5pt;width:48.75pt;height:21.25pt;z-index:251655168;mso-position-horizontal-relative:page" o:allowincell="f" strokeweight="1.5pt">
            <v:textbox style="mso-next-textbox:#_x0000_s1031">
              <w:txbxContent>
                <w:p w:rsidR="006C6B5D" w:rsidRPr="000F51F5" w:rsidRDefault="00BA1BC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ترم 2</w:t>
                  </w:r>
                </w:p>
              </w:txbxContent>
            </v:textbox>
            <w10:wrap anchorx="page"/>
          </v:shape>
        </w:pict>
      </w:r>
    </w:p>
    <w:p w:rsidR="00F8317E" w:rsidRDefault="007A4E34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 id="_x0000_s1030" type="#_x0000_t202" style="position:absolute;left:0;text-align:left;margin-left:520pt;margin-top:10.05pt;width:48.75pt;height:21.15pt;z-index:251654144;mso-position-horizontal-relative:page" o:allowincell="f" strokeweight="1.5pt">
            <v:textbox style="mso-next-textbox:#_x0000_s1030">
              <w:txbxContent>
                <w:p w:rsidR="006C6B5D" w:rsidRPr="000F51F5" w:rsidRDefault="00F8317E" w:rsidP="00F8317E">
                  <w:pPr>
                    <w:jc w:val="center"/>
                    <w:rPr>
                      <w:rFonts w:cs="B Nazanin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Cs w:val="20"/>
                      <w:rtl/>
                      <w:lang w:bidi="fa-IR"/>
                    </w:rPr>
                    <w:t>ترم 1</w:t>
                  </w:r>
                </w:p>
              </w:txbxContent>
            </v:textbox>
            <w10:wrap anchorx="page"/>
          </v:shape>
        </w:pict>
      </w:r>
    </w:p>
    <w:p w:rsidR="00F8317E" w:rsidRPr="00F8317E" w:rsidRDefault="00F8317E">
      <w:pPr>
        <w:jc w:val="center"/>
        <w:rPr>
          <w:rFonts w:cs="B Nazanin"/>
          <w:sz w:val="2"/>
          <w:szCs w:val="2"/>
          <w:rtl/>
        </w:rPr>
      </w:pPr>
    </w:p>
    <w:p w:rsidR="006C6B5D" w:rsidRPr="000B2AAC" w:rsidRDefault="00D4274D" w:rsidP="00752A16">
      <w:pPr>
        <w:jc w:val="center"/>
        <w:rPr>
          <w:rFonts w:cs="B Titr"/>
          <w:b/>
          <w:bCs/>
          <w:szCs w:val="18"/>
          <w:rtl/>
          <w:lang w:bidi="fa-IR"/>
        </w:rPr>
      </w:pPr>
      <w:r>
        <w:rPr>
          <w:rFonts w:cs="B Titr" w:hint="cs"/>
          <w:b/>
          <w:bCs/>
          <w:szCs w:val="18"/>
          <w:rtl/>
        </w:rPr>
        <w:t>چ</w:t>
      </w:r>
      <w:r w:rsidR="00F8317E" w:rsidRPr="000B2AAC">
        <w:rPr>
          <w:rFonts w:cs="B Titr" w:hint="cs"/>
          <w:b/>
          <w:bCs/>
          <w:szCs w:val="18"/>
          <w:rtl/>
        </w:rPr>
        <w:t xml:space="preserve">ارت کارشناسی </w:t>
      </w:r>
      <w:r w:rsidR="00D64684">
        <w:rPr>
          <w:rFonts w:cs="B Titr" w:hint="cs"/>
          <w:b/>
          <w:bCs/>
          <w:szCs w:val="18"/>
          <w:rtl/>
          <w:lang w:bidi="fa-IR"/>
        </w:rPr>
        <w:t xml:space="preserve">دکتری </w:t>
      </w:r>
      <w:r w:rsidR="00E7384D">
        <w:rPr>
          <w:rFonts w:cs="B Titr" w:hint="cs"/>
          <w:b/>
          <w:bCs/>
          <w:szCs w:val="18"/>
          <w:rtl/>
          <w:lang w:bidi="fa-IR"/>
        </w:rPr>
        <w:t xml:space="preserve">زبان و ادبیات فارسی </w:t>
      </w:r>
      <w:r w:rsidR="00BB0108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730507">
        <w:rPr>
          <w:rFonts w:cs="B Titr" w:hint="cs"/>
          <w:b/>
          <w:bCs/>
          <w:szCs w:val="18"/>
          <w:rtl/>
          <w:lang w:bidi="fa-IR"/>
        </w:rPr>
        <w:t>ورودی</w:t>
      </w:r>
      <w:r w:rsidR="00BB0108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752A16">
        <w:rPr>
          <w:rFonts w:cs="B Titr" w:hint="cs"/>
          <w:b/>
          <w:bCs/>
          <w:szCs w:val="18"/>
          <w:rtl/>
          <w:lang w:bidi="fa-IR"/>
        </w:rPr>
        <w:t>95</w:t>
      </w:r>
      <w:r w:rsidR="00BB0108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691C51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A164DA">
        <w:rPr>
          <w:rFonts w:cs="B Titr" w:hint="cs"/>
          <w:b/>
          <w:bCs/>
          <w:szCs w:val="18"/>
          <w:rtl/>
          <w:lang w:bidi="fa-IR"/>
        </w:rPr>
        <w:t xml:space="preserve">به بعد </w:t>
      </w:r>
      <w:bookmarkStart w:id="0" w:name="_GoBack"/>
      <w:bookmarkEnd w:id="0"/>
      <w:r w:rsidR="00691C51">
        <w:rPr>
          <w:rFonts w:cs="B Titr" w:hint="cs"/>
          <w:b/>
          <w:bCs/>
          <w:szCs w:val="18"/>
          <w:rtl/>
          <w:lang w:bidi="fa-IR"/>
        </w:rPr>
        <w:t>(</w:t>
      </w:r>
      <w:r w:rsidR="001B3E13">
        <w:rPr>
          <w:rFonts w:cs="B Titr" w:hint="cs"/>
          <w:b/>
          <w:bCs/>
          <w:szCs w:val="18"/>
          <w:rtl/>
          <w:lang w:bidi="fa-IR"/>
        </w:rPr>
        <w:t>36</w:t>
      </w:r>
      <w:r w:rsidR="00691C51">
        <w:rPr>
          <w:rFonts w:cs="B Titr" w:hint="cs"/>
          <w:b/>
          <w:bCs/>
          <w:szCs w:val="18"/>
          <w:rtl/>
          <w:lang w:bidi="fa-IR"/>
        </w:rPr>
        <w:t xml:space="preserve"> واحد)</w:t>
      </w:r>
    </w:p>
    <w:p w:rsidR="00F8317E" w:rsidRPr="00F8317E" w:rsidRDefault="00F8317E" w:rsidP="00F8317E">
      <w:pPr>
        <w:jc w:val="center"/>
        <w:rPr>
          <w:rFonts w:cs="B Nazanin"/>
          <w:szCs w:val="18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992"/>
        <w:gridCol w:w="567"/>
        <w:gridCol w:w="709"/>
        <w:gridCol w:w="709"/>
        <w:gridCol w:w="2410"/>
        <w:gridCol w:w="850"/>
        <w:gridCol w:w="568"/>
        <w:gridCol w:w="850"/>
        <w:gridCol w:w="680"/>
      </w:tblGrid>
      <w:tr w:rsidR="00590409" w:rsidRPr="00494818" w:rsidTr="006A0F7E">
        <w:trPr>
          <w:cantSplit/>
        </w:trPr>
        <w:tc>
          <w:tcPr>
            <w:tcW w:w="2581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2A7E80" w:rsidRPr="00BA1BC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2A7E80" w:rsidRPr="00BA1BC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4567E7" w:rsidP="00CC2705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متون نظم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F5DE3" w:rsidRPr="003C3BC8" w:rsidRDefault="004567E7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FF5DE3" w:rsidRPr="00132C94" w:rsidRDefault="00FF5DE3" w:rsidP="00CC2705">
            <w:pPr>
              <w:jc w:val="center"/>
              <w:rPr>
                <w:rFonts w:ascii="Tahoma" w:hAnsi="Tahoma" w:cs="Tahoma"/>
                <w:sz w:val="16"/>
                <w:szCs w:val="16"/>
                <w:rtl/>
              </w:rPr>
            </w:pPr>
            <w:r>
              <w:rPr>
                <w:rFonts w:ascii="Tahoma" w:hAnsi="Tahoma" w:cs="Tahom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FF5DE3" w:rsidRPr="003C3BC8" w:rsidRDefault="00B61991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761EA1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متون قهرمانی</w:t>
            </w:r>
          </w:p>
        </w:tc>
        <w:tc>
          <w:tcPr>
            <w:tcW w:w="850" w:type="dxa"/>
            <w:tcBorders>
              <w:top w:val="nil"/>
            </w:tcBorders>
          </w:tcPr>
          <w:p w:rsidR="00FF5DE3" w:rsidRPr="003C3BC8" w:rsidRDefault="00761EA1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2012009</w:t>
            </w:r>
          </w:p>
        </w:tc>
        <w:tc>
          <w:tcPr>
            <w:tcW w:w="568" w:type="dxa"/>
            <w:tcBorders>
              <w:top w:val="nil"/>
            </w:tcBorders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  <w:tcBorders>
              <w:top w:val="nil"/>
            </w:tcBorders>
          </w:tcPr>
          <w:p w:rsidR="00FF5DE3" w:rsidRPr="003C3BC8" w:rsidRDefault="00B61991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DD13CA" w:rsidP="00CC2705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دستور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DD13CA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132C94" w:rsidRDefault="00FF5DE3" w:rsidP="00CC2705">
            <w:pPr>
              <w:jc w:val="center"/>
              <w:rPr>
                <w:rFonts w:ascii="Tahoma" w:hAnsi="Tahoma" w:cs="Tahoma"/>
                <w:sz w:val="16"/>
                <w:szCs w:val="16"/>
                <w:rtl/>
              </w:rPr>
            </w:pPr>
            <w:r>
              <w:rPr>
                <w:rFonts w:ascii="Tahoma" w:hAnsi="Tahoma" w:cs="Tahom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5DE3" w:rsidRPr="003C3BC8" w:rsidRDefault="00B61991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761EA1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مکتب های ادبی</w:t>
            </w:r>
          </w:p>
        </w:tc>
        <w:tc>
          <w:tcPr>
            <w:tcW w:w="850" w:type="dxa"/>
          </w:tcPr>
          <w:p w:rsidR="00FF5DE3" w:rsidRPr="003C3BC8" w:rsidRDefault="00761EA1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2012006</w:t>
            </w:r>
          </w:p>
        </w:tc>
        <w:tc>
          <w:tcPr>
            <w:tcW w:w="568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FF5DE3" w:rsidRPr="00D24BD6" w:rsidRDefault="00FF5DE3" w:rsidP="00E158CB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  <w:r>
              <w:rPr>
                <w:rFonts w:ascii="Tahoma" w:hAnsi="Tahoma" w:cs="Cambria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FF5DE3" w:rsidRPr="003C3BC8" w:rsidRDefault="00B61991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اصلی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DD13CA" w:rsidP="004907C0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متون حکمی و عرفانی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DD13CA" w:rsidP="004907C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1A0378" w:rsidP="004907C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132C94" w:rsidRDefault="00FF5DE3" w:rsidP="004907C0">
            <w:pPr>
              <w:jc w:val="center"/>
              <w:rPr>
                <w:rFonts w:ascii="Tahoma" w:hAnsi="Tahoma" w:cs="Tahoma"/>
                <w:sz w:val="16"/>
                <w:szCs w:val="16"/>
                <w:rtl/>
              </w:rPr>
            </w:pPr>
            <w:r>
              <w:rPr>
                <w:rFonts w:ascii="Tahoma" w:hAnsi="Tahoma" w:cs="Tahom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5DE3" w:rsidRPr="003C3BC8" w:rsidRDefault="00B61991" w:rsidP="004907C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761EA1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متون نثر فارسی</w:t>
            </w:r>
          </w:p>
        </w:tc>
        <w:tc>
          <w:tcPr>
            <w:tcW w:w="850" w:type="dxa"/>
          </w:tcPr>
          <w:p w:rsidR="00FF5DE3" w:rsidRPr="003C3BC8" w:rsidRDefault="00761EA1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2012002</w:t>
            </w:r>
          </w:p>
        </w:tc>
        <w:tc>
          <w:tcPr>
            <w:tcW w:w="568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FF5DE3" w:rsidRPr="003C3BC8" w:rsidRDefault="00B61991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FF5DE3" w:rsidRPr="00B5304E" w:rsidTr="006A0F7E">
        <w:tc>
          <w:tcPr>
            <w:tcW w:w="357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:rsidR="00FF5DE3" w:rsidRPr="00B5304E" w:rsidRDefault="00FF5DE3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5304E">
              <w:rPr>
                <w:rFonts w:cs="B Nazanin"/>
                <w:sz w:val="16"/>
                <w:szCs w:val="16"/>
                <w:rtl/>
              </w:rPr>
              <w:t xml:space="preserve">جمع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</w:tcPr>
          <w:p w:rsidR="00FF5DE3" w:rsidRPr="00B5304E" w:rsidRDefault="00DD13CA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F5DE3" w:rsidRPr="00B5304E" w:rsidRDefault="00FF5DE3" w:rsidP="00B73E48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FF5DE3" w:rsidRPr="00B5304E" w:rsidRDefault="00FF5DE3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5304E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FF5DE3" w:rsidRPr="00B5304E" w:rsidRDefault="00761EA1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1530" w:type="dxa"/>
            <w:gridSpan w:val="2"/>
          </w:tcPr>
          <w:p w:rsidR="00FF5DE3" w:rsidRPr="00B5304E" w:rsidRDefault="00FF5DE3" w:rsidP="00B73E48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2A7E80" w:rsidRDefault="007A4E34" w:rsidP="00F8317E">
      <w:pPr>
        <w:rPr>
          <w:rFonts w:cs="B Nazanin"/>
          <w:sz w:val="16"/>
          <w:szCs w:val="16"/>
          <w:rtl/>
        </w:rPr>
      </w:pPr>
      <w:r>
        <w:rPr>
          <w:rFonts w:cs="B Nazanin"/>
          <w:sz w:val="16"/>
          <w:szCs w:val="16"/>
          <w:rtl/>
        </w:rPr>
        <w:pict>
          <v:shape id="_x0000_s1174" type="#_x0000_t202" style="position:absolute;left:0;text-align:left;margin-left:520pt;margin-top:1pt;width:48.75pt;height:21.8pt;z-index:251807744;mso-position-horizontal-relative:page;mso-position-vertical-relative:text" o:allowincell="f" strokeweight="1.5pt">
            <v:textbox style="mso-next-textbox:#_x0000_s1174">
              <w:txbxContent>
                <w:p w:rsidR="006C4241" w:rsidRPr="000F51F5" w:rsidRDefault="006C4241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75" type="#_x0000_t202" style="position:absolute;left:0;text-align:left;margin-left:22.5pt;margin-top:1pt;width:48.75pt;height:21.8pt;z-index:251808768;mso-position-horizontal-relative:page;mso-position-vertical-relative:text" o:allowincell="f" strokeweight="1.5pt">
            <v:textbox style="mso-next-textbox:#_x0000_s1175">
              <w:txbxContent>
                <w:p w:rsidR="006C4241" w:rsidRPr="000F51F5" w:rsidRDefault="006C4241" w:rsidP="00BA1BC7">
                  <w:pPr>
                    <w:jc w:val="center"/>
                    <w:rPr>
                      <w:rFonts w:cs="B Nazanin"/>
                      <w:szCs w:val="18"/>
                      <w:rtl/>
                    </w:rPr>
                  </w:pPr>
                  <w:r w:rsidRPr="000F51F5">
                    <w:rPr>
                      <w:rFonts w:cs="B Nazanin"/>
                      <w:szCs w:val="18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18"/>
                      <w:rtl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F8317E" w:rsidRPr="00B5304E" w:rsidRDefault="00F8317E" w:rsidP="00F8317E">
      <w:pPr>
        <w:rPr>
          <w:rFonts w:cs="B Nazanin"/>
          <w:sz w:val="16"/>
          <w:szCs w:val="16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992"/>
        <w:gridCol w:w="567"/>
        <w:gridCol w:w="709"/>
        <w:gridCol w:w="709"/>
        <w:gridCol w:w="2410"/>
        <w:gridCol w:w="850"/>
        <w:gridCol w:w="568"/>
        <w:gridCol w:w="850"/>
        <w:gridCol w:w="680"/>
      </w:tblGrid>
      <w:tr w:rsidR="00796EC7" w:rsidRPr="00494818" w:rsidTr="006A0F7E">
        <w:trPr>
          <w:cantSplit/>
        </w:trPr>
        <w:tc>
          <w:tcPr>
            <w:tcW w:w="2581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2B2E34" w:rsidRPr="00494818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2B2E34" w:rsidRPr="003C3BC8" w:rsidRDefault="008D7E14" w:rsidP="00E04C5D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بلاغت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B2E34" w:rsidRPr="003C3BC8" w:rsidRDefault="008D7E14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2012005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2B2E34" w:rsidRPr="003C3BC8" w:rsidRDefault="00246F8A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B2E34" w:rsidRPr="003C3BC8" w:rsidRDefault="00246F8A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2B2E34" w:rsidRPr="003C3BC8" w:rsidRDefault="00B61991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2B2E34" w:rsidRPr="003C3BC8" w:rsidRDefault="008D7E14" w:rsidP="00342BA5">
            <w:pPr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رساله</w:t>
            </w:r>
          </w:p>
        </w:tc>
        <w:tc>
          <w:tcPr>
            <w:tcW w:w="850" w:type="dxa"/>
            <w:tcBorders>
              <w:top w:val="nil"/>
            </w:tcBorders>
          </w:tcPr>
          <w:p w:rsidR="002B2E34" w:rsidRPr="003C3BC8" w:rsidRDefault="008D7E14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2012044</w:t>
            </w:r>
          </w:p>
        </w:tc>
        <w:tc>
          <w:tcPr>
            <w:tcW w:w="568" w:type="dxa"/>
            <w:tcBorders>
              <w:top w:val="nil"/>
            </w:tcBorders>
          </w:tcPr>
          <w:p w:rsidR="002B2E34" w:rsidRPr="003C3BC8" w:rsidRDefault="008D7E14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18</w:t>
            </w:r>
          </w:p>
        </w:tc>
        <w:tc>
          <w:tcPr>
            <w:tcW w:w="850" w:type="dxa"/>
            <w:tcBorders>
              <w:top w:val="nil"/>
            </w:tcBorders>
          </w:tcPr>
          <w:p w:rsidR="002B2E34" w:rsidRPr="00590409" w:rsidRDefault="002B2E34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590409">
              <w:rPr>
                <w:rFonts w:ascii="Tahoma" w:hAnsi="Tahoma" w:cs="B Nazanin" w:hint="cs"/>
                <w:sz w:val="16"/>
                <w:szCs w:val="16"/>
                <w:rtl/>
              </w:rPr>
              <w:t>کلیه دروس</w:t>
            </w:r>
          </w:p>
        </w:tc>
        <w:tc>
          <w:tcPr>
            <w:tcW w:w="680" w:type="dxa"/>
            <w:tcBorders>
              <w:top w:val="nil"/>
            </w:tcBorders>
          </w:tcPr>
          <w:p w:rsidR="002B2E34" w:rsidRPr="003C3BC8" w:rsidRDefault="00B61991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103163" w:rsidRPr="00494818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03163" w:rsidRPr="003C3BC8" w:rsidRDefault="008D7E14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متون غنایی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8D7E14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03163" w:rsidRPr="003C3BC8" w:rsidRDefault="00B61991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03163" w:rsidRPr="003C3BC8" w:rsidRDefault="00103163" w:rsidP="00342BA5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590409" w:rsidRDefault="0010316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103163" w:rsidRPr="00494818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03163" w:rsidRPr="003C3BC8" w:rsidRDefault="008D7E14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تحقیق در متون نظم و نثر عربی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8D7E14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03163" w:rsidRPr="003C3BC8" w:rsidRDefault="00B61991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03163" w:rsidRPr="003C3BC8" w:rsidRDefault="00103163" w:rsidP="00342BA5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590409" w:rsidRDefault="00103163" w:rsidP="0095334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2F49A7" w:rsidRPr="00494818" w:rsidTr="006A0F7E">
        <w:tc>
          <w:tcPr>
            <w:tcW w:w="357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:rsidR="002F49A7" w:rsidRPr="003C3BC8" w:rsidRDefault="002F49A7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</w:tcPr>
          <w:p w:rsidR="002F49A7" w:rsidRPr="003C3BC8" w:rsidRDefault="008D7E14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F49A7" w:rsidRPr="003C3BC8" w:rsidRDefault="002F49A7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2F49A7" w:rsidRPr="003C3BC8" w:rsidRDefault="002F49A7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2F49A7" w:rsidRPr="003C3BC8" w:rsidRDefault="008D7E14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18</w:t>
            </w:r>
          </w:p>
        </w:tc>
        <w:tc>
          <w:tcPr>
            <w:tcW w:w="1530" w:type="dxa"/>
            <w:gridSpan w:val="2"/>
          </w:tcPr>
          <w:p w:rsidR="002F49A7" w:rsidRPr="00BA1BC7" w:rsidRDefault="002F49A7" w:rsidP="001C7A0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C42062" w:rsidRDefault="00C42062" w:rsidP="00745991">
      <w:pPr>
        <w:jc w:val="center"/>
        <w:rPr>
          <w:rFonts w:cs="B Nazanin"/>
          <w:szCs w:val="18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6C6B5D" w:rsidRDefault="006C6B5D" w:rsidP="00C42062">
      <w:pPr>
        <w:ind w:left="-2099" w:right="-1843"/>
        <w:jc w:val="both"/>
        <w:rPr>
          <w:rFonts w:cs="B Nazanin"/>
          <w:szCs w:val="18"/>
          <w:rtl/>
          <w:lang w:bidi="fa-IR"/>
        </w:rPr>
      </w:pPr>
    </w:p>
    <w:sectPr w:rsidR="006C6B5D" w:rsidSect="00287E6A">
      <w:pgSz w:w="11906" w:h="16838"/>
      <w:pgMar w:top="284" w:right="2665" w:bottom="284" w:left="226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34" w:rsidRDefault="007A4E34" w:rsidP="0007482A">
      <w:r>
        <w:separator/>
      </w:r>
    </w:p>
  </w:endnote>
  <w:endnote w:type="continuationSeparator" w:id="0">
    <w:p w:rsidR="007A4E34" w:rsidRDefault="007A4E34" w:rsidP="0007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34" w:rsidRDefault="007A4E34" w:rsidP="0007482A">
      <w:r>
        <w:separator/>
      </w:r>
    </w:p>
  </w:footnote>
  <w:footnote w:type="continuationSeparator" w:id="0">
    <w:p w:rsidR="007A4E34" w:rsidRDefault="007A4E34" w:rsidP="0007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60562"/>
    <w:multiLevelType w:val="hybridMultilevel"/>
    <w:tmpl w:val="4CA6CBA2"/>
    <w:lvl w:ilvl="0" w:tplc="282CADF6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BDB"/>
    <w:rsid w:val="000114D7"/>
    <w:rsid w:val="000252CE"/>
    <w:rsid w:val="00026604"/>
    <w:rsid w:val="00031068"/>
    <w:rsid w:val="000325C2"/>
    <w:rsid w:val="0004119F"/>
    <w:rsid w:val="0004133A"/>
    <w:rsid w:val="000442F1"/>
    <w:rsid w:val="00044E3D"/>
    <w:rsid w:val="000507DA"/>
    <w:rsid w:val="00053C9F"/>
    <w:rsid w:val="00054CD2"/>
    <w:rsid w:val="00063657"/>
    <w:rsid w:val="00073418"/>
    <w:rsid w:val="0007482A"/>
    <w:rsid w:val="000752AF"/>
    <w:rsid w:val="00075779"/>
    <w:rsid w:val="00075A7D"/>
    <w:rsid w:val="00084966"/>
    <w:rsid w:val="00090E95"/>
    <w:rsid w:val="00092AEA"/>
    <w:rsid w:val="000B1F5B"/>
    <w:rsid w:val="000B2AAC"/>
    <w:rsid w:val="000B3432"/>
    <w:rsid w:val="000C0F78"/>
    <w:rsid w:val="000C400C"/>
    <w:rsid w:val="000C45F8"/>
    <w:rsid w:val="000C5A9A"/>
    <w:rsid w:val="000D3339"/>
    <w:rsid w:val="000D3C2E"/>
    <w:rsid w:val="000D5E6C"/>
    <w:rsid w:val="000E1C01"/>
    <w:rsid w:val="000E2CBD"/>
    <w:rsid w:val="000E5944"/>
    <w:rsid w:val="000F51F5"/>
    <w:rsid w:val="000F6466"/>
    <w:rsid w:val="000F72CF"/>
    <w:rsid w:val="00102C28"/>
    <w:rsid w:val="00103163"/>
    <w:rsid w:val="00111161"/>
    <w:rsid w:val="00116115"/>
    <w:rsid w:val="00117D56"/>
    <w:rsid w:val="00117F2B"/>
    <w:rsid w:val="001211B0"/>
    <w:rsid w:val="00123F9E"/>
    <w:rsid w:val="001249D7"/>
    <w:rsid w:val="0012562C"/>
    <w:rsid w:val="001303DE"/>
    <w:rsid w:val="00132C94"/>
    <w:rsid w:val="00133CE6"/>
    <w:rsid w:val="001349EC"/>
    <w:rsid w:val="001527A0"/>
    <w:rsid w:val="00152963"/>
    <w:rsid w:val="00161E6D"/>
    <w:rsid w:val="001664ED"/>
    <w:rsid w:val="0017069C"/>
    <w:rsid w:val="0018543A"/>
    <w:rsid w:val="001908F4"/>
    <w:rsid w:val="00194A98"/>
    <w:rsid w:val="00197D40"/>
    <w:rsid w:val="001A0378"/>
    <w:rsid w:val="001A2B1D"/>
    <w:rsid w:val="001A5F33"/>
    <w:rsid w:val="001B0444"/>
    <w:rsid w:val="001B3E13"/>
    <w:rsid w:val="001C0DEA"/>
    <w:rsid w:val="001C1B49"/>
    <w:rsid w:val="001C494A"/>
    <w:rsid w:val="001C6948"/>
    <w:rsid w:val="001C7A05"/>
    <w:rsid w:val="001D33B7"/>
    <w:rsid w:val="001D776A"/>
    <w:rsid w:val="001E254B"/>
    <w:rsid w:val="001E40D5"/>
    <w:rsid w:val="001E57B6"/>
    <w:rsid w:val="001F1EFD"/>
    <w:rsid w:val="001F31A3"/>
    <w:rsid w:val="00207B17"/>
    <w:rsid w:val="00212F13"/>
    <w:rsid w:val="0021344B"/>
    <w:rsid w:val="00215FDB"/>
    <w:rsid w:val="00216FF7"/>
    <w:rsid w:val="00224FA3"/>
    <w:rsid w:val="002406C9"/>
    <w:rsid w:val="002444D9"/>
    <w:rsid w:val="00246F8A"/>
    <w:rsid w:val="002554BC"/>
    <w:rsid w:val="00257E63"/>
    <w:rsid w:val="00260490"/>
    <w:rsid w:val="002618F2"/>
    <w:rsid w:val="002679B8"/>
    <w:rsid w:val="00272A42"/>
    <w:rsid w:val="002767B2"/>
    <w:rsid w:val="00281974"/>
    <w:rsid w:val="0028631D"/>
    <w:rsid w:val="00287E6A"/>
    <w:rsid w:val="0029776F"/>
    <w:rsid w:val="002A7E80"/>
    <w:rsid w:val="002B2E34"/>
    <w:rsid w:val="002B7E19"/>
    <w:rsid w:val="002C4EA1"/>
    <w:rsid w:val="002D6869"/>
    <w:rsid w:val="002E2873"/>
    <w:rsid w:val="002F49A7"/>
    <w:rsid w:val="002F5625"/>
    <w:rsid w:val="002F5DC8"/>
    <w:rsid w:val="00311FC7"/>
    <w:rsid w:val="00314E33"/>
    <w:rsid w:val="003162ED"/>
    <w:rsid w:val="00320F2D"/>
    <w:rsid w:val="003358AD"/>
    <w:rsid w:val="00336394"/>
    <w:rsid w:val="00342BA5"/>
    <w:rsid w:val="003445CB"/>
    <w:rsid w:val="003476C7"/>
    <w:rsid w:val="003561E2"/>
    <w:rsid w:val="00375D7A"/>
    <w:rsid w:val="00393838"/>
    <w:rsid w:val="003C3061"/>
    <w:rsid w:val="003C39FF"/>
    <w:rsid w:val="003C4833"/>
    <w:rsid w:val="003D07B5"/>
    <w:rsid w:val="003D12F9"/>
    <w:rsid w:val="003D370B"/>
    <w:rsid w:val="003D52A1"/>
    <w:rsid w:val="003F5CAA"/>
    <w:rsid w:val="0040022B"/>
    <w:rsid w:val="0040068F"/>
    <w:rsid w:val="004044D2"/>
    <w:rsid w:val="00415115"/>
    <w:rsid w:val="00420C49"/>
    <w:rsid w:val="00422815"/>
    <w:rsid w:val="00450E75"/>
    <w:rsid w:val="004515B4"/>
    <w:rsid w:val="004567E7"/>
    <w:rsid w:val="0046182F"/>
    <w:rsid w:val="00485336"/>
    <w:rsid w:val="00491060"/>
    <w:rsid w:val="00491921"/>
    <w:rsid w:val="00494818"/>
    <w:rsid w:val="00495495"/>
    <w:rsid w:val="004A1319"/>
    <w:rsid w:val="004B1C4B"/>
    <w:rsid w:val="004C106E"/>
    <w:rsid w:val="004C55AD"/>
    <w:rsid w:val="004E0668"/>
    <w:rsid w:val="004E2896"/>
    <w:rsid w:val="004E4DB8"/>
    <w:rsid w:val="004E5D82"/>
    <w:rsid w:val="004F3438"/>
    <w:rsid w:val="004F4387"/>
    <w:rsid w:val="004F4C00"/>
    <w:rsid w:val="004F5F3B"/>
    <w:rsid w:val="004F748A"/>
    <w:rsid w:val="005021E1"/>
    <w:rsid w:val="00506EBA"/>
    <w:rsid w:val="00514CF7"/>
    <w:rsid w:val="00524432"/>
    <w:rsid w:val="00525635"/>
    <w:rsid w:val="00535617"/>
    <w:rsid w:val="00536BC0"/>
    <w:rsid w:val="00537FDB"/>
    <w:rsid w:val="00570D5C"/>
    <w:rsid w:val="00573435"/>
    <w:rsid w:val="00575515"/>
    <w:rsid w:val="00580515"/>
    <w:rsid w:val="00590409"/>
    <w:rsid w:val="005916C0"/>
    <w:rsid w:val="005944E3"/>
    <w:rsid w:val="00597982"/>
    <w:rsid w:val="005B327B"/>
    <w:rsid w:val="005B7D0C"/>
    <w:rsid w:val="005C24AF"/>
    <w:rsid w:val="005D4519"/>
    <w:rsid w:val="005D4A31"/>
    <w:rsid w:val="005D6E36"/>
    <w:rsid w:val="005E2E10"/>
    <w:rsid w:val="005E3FD0"/>
    <w:rsid w:val="005E6F2E"/>
    <w:rsid w:val="005F4735"/>
    <w:rsid w:val="00603705"/>
    <w:rsid w:val="00616E0F"/>
    <w:rsid w:val="00630668"/>
    <w:rsid w:val="006323CE"/>
    <w:rsid w:val="006332E6"/>
    <w:rsid w:val="00636144"/>
    <w:rsid w:val="00640901"/>
    <w:rsid w:val="00642707"/>
    <w:rsid w:val="00645829"/>
    <w:rsid w:val="00662D31"/>
    <w:rsid w:val="006651C7"/>
    <w:rsid w:val="0067367A"/>
    <w:rsid w:val="00683422"/>
    <w:rsid w:val="0068559E"/>
    <w:rsid w:val="00691C51"/>
    <w:rsid w:val="006926D2"/>
    <w:rsid w:val="006A0F7E"/>
    <w:rsid w:val="006A1F7A"/>
    <w:rsid w:val="006A4DE7"/>
    <w:rsid w:val="006C4241"/>
    <w:rsid w:val="006C6B5D"/>
    <w:rsid w:val="006C7868"/>
    <w:rsid w:val="006D1BD0"/>
    <w:rsid w:val="006D4900"/>
    <w:rsid w:val="006E509D"/>
    <w:rsid w:val="006E6098"/>
    <w:rsid w:val="006E7733"/>
    <w:rsid w:val="006F1BFC"/>
    <w:rsid w:val="006F3B8F"/>
    <w:rsid w:val="006F7255"/>
    <w:rsid w:val="00701DA0"/>
    <w:rsid w:val="0070764A"/>
    <w:rsid w:val="00716D15"/>
    <w:rsid w:val="007200C0"/>
    <w:rsid w:val="007242CE"/>
    <w:rsid w:val="0072477A"/>
    <w:rsid w:val="00730507"/>
    <w:rsid w:val="007350E8"/>
    <w:rsid w:val="007403DC"/>
    <w:rsid w:val="00745991"/>
    <w:rsid w:val="00750297"/>
    <w:rsid w:val="00752A16"/>
    <w:rsid w:val="0075434A"/>
    <w:rsid w:val="007603D3"/>
    <w:rsid w:val="00761EA1"/>
    <w:rsid w:val="00780A2E"/>
    <w:rsid w:val="007826EE"/>
    <w:rsid w:val="007936AC"/>
    <w:rsid w:val="00796EC7"/>
    <w:rsid w:val="007A0C20"/>
    <w:rsid w:val="007A4E34"/>
    <w:rsid w:val="007A641A"/>
    <w:rsid w:val="007A7602"/>
    <w:rsid w:val="007B4A80"/>
    <w:rsid w:val="007C5E49"/>
    <w:rsid w:val="007D601B"/>
    <w:rsid w:val="007E68F7"/>
    <w:rsid w:val="007F117B"/>
    <w:rsid w:val="007F3408"/>
    <w:rsid w:val="007F34BC"/>
    <w:rsid w:val="008010E0"/>
    <w:rsid w:val="00801D96"/>
    <w:rsid w:val="00806AEB"/>
    <w:rsid w:val="00807B0E"/>
    <w:rsid w:val="00820920"/>
    <w:rsid w:val="00825677"/>
    <w:rsid w:val="0084487F"/>
    <w:rsid w:val="00844F64"/>
    <w:rsid w:val="00864D96"/>
    <w:rsid w:val="00880169"/>
    <w:rsid w:val="0088347F"/>
    <w:rsid w:val="008A2C28"/>
    <w:rsid w:val="008A4DC7"/>
    <w:rsid w:val="008B29E5"/>
    <w:rsid w:val="008B6B73"/>
    <w:rsid w:val="008B6EFB"/>
    <w:rsid w:val="008D5797"/>
    <w:rsid w:val="008D7E14"/>
    <w:rsid w:val="008E1AA4"/>
    <w:rsid w:val="008F3BFC"/>
    <w:rsid w:val="008F6005"/>
    <w:rsid w:val="009145AD"/>
    <w:rsid w:val="00915AE6"/>
    <w:rsid w:val="00925EA4"/>
    <w:rsid w:val="00930FB1"/>
    <w:rsid w:val="0093289D"/>
    <w:rsid w:val="00945D82"/>
    <w:rsid w:val="009465AD"/>
    <w:rsid w:val="00947C38"/>
    <w:rsid w:val="00950CFE"/>
    <w:rsid w:val="0095114F"/>
    <w:rsid w:val="00951F4D"/>
    <w:rsid w:val="00956A1C"/>
    <w:rsid w:val="009647E3"/>
    <w:rsid w:val="0098338F"/>
    <w:rsid w:val="009906A6"/>
    <w:rsid w:val="0099075A"/>
    <w:rsid w:val="00992E52"/>
    <w:rsid w:val="00993D52"/>
    <w:rsid w:val="00994566"/>
    <w:rsid w:val="009A1729"/>
    <w:rsid w:val="009A3E30"/>
    <w:rsid w:val="009C5228"/>
    <w:rsid w:val="009C663C"/>
    <w:rsid w:val="009C6913"/>
    <w:rsid w:val="009C6B53"/>
    <w:rsid w:val="009D4852"/>
    <w:rsid w:val="009D5BBA"/>
    <w:rsid w:val="009D61BD"/>
    <w:rsid w:val="009D6FEC"/>
    <w:rsid w:val="009F2F2D"/>
    <w:rsid w:val="009F309A"/>
    <w:rsid w:val="00A03658"/>
    <w:rsid w:val="00A164DA"/>
    <w:rsid w:val="00A16658"/>
    <w:rsid w:val="00A21ABD"/>
    <w:rsid w:val="00A24627"/>
    <w:rsid w:val="00A35339"/>
    <w:rsid w:val="00A366FD"/>
    <w:rsid w:val="00A40096"/>
    <w:rsid w:val="00A41E43"/>
    <w:rsid w:val="00A47C63"/>
    <w:rsid w:val="00A51869"/>
    <w:rsid w:val="00A5368F"/>
    <w:rsid w:val="00A53A7E"/>
    <w:rsid w:val="00A57FD8"/>
    <w:rsid w:val="00A67D52"/>
    <w:rsid w:val="00A85736"/>
    <w:rsid w:val="00A8798C"/>
    <w:rsid w:val="00A96BEA"/>
    <w:rsid w:val="00A978A3"/>
    <w:rsid w:val="00AA2B42"/>
    <w:rsid w:val="00AA4F1F"/>
    <w:rsid w:val="00AA6AD9"/>
    <w:rsid w:val="00AB0B63"/>
    <w:rsid w:val="00AB273C"/>
    <w:rsid w:val="00AB6769"/>
    <w:rsid w:val="00AB764D"/>
    <w:rsid w:val="00AC0678"/>
    <w:rsid w:val="00AC6BB5"/>
    <w:rsid w:val="00AE3870"/>
    <w:rsid w:val="00AF60D9"/>
    <w:rsid w:val="00B01083"/>
    <w:rsid w:val="00B138FD"/>
    <w:rsid w:val="00B215C4"/>
    <w:rsid w:val="00B24DD4"/>
    <w:rsid w:val="00B30556"/>
    <w:rsid w:val="00B35EB7"/>
    <w:rsid w:val="00B47006"/>
    <w:rsid w:val="00B5304E"/>
    <w:rsid w:val="00B53504"/>
    <w:rsid w:val="00B61991"/>
    <w:rsid w:val="00B73E48"/>
    <w:rsid w:val="00B85988"/>
    <w:rsid w:val="00B91573"/>
    <w:rsid w:val="00B9165E"/>
    <w:rsid w:val="00B95DC0"/>
    <w:rsid w:val="00B96B11"/>
    <w:rsid w:val="00BA1BC7"/>
    <w:rsid w:val="00BB0108"/>
    <w:rsid w:val="00BB3EA5"/>
    <w:rsid w:val="00BD2A8E"/>
    <w:rsid w:val="00BD4CE8"/>
    <w:rsid w:val="00BD52D3"/>
    <w:rsid w:val="00BE1896"/>
    <w:rsid w:val="00BE7D04"/>
    <w:rsid w:val="00BF73E4"/>
    <w:rsid w:val="00C131FE"/>
    <w:rsid w:val="00C3390A"/>
    <w:rsid w:val="00C36680"/>
    <w:rsid w:val="00C4086A"/>
    <w:rsid w:val="00C42062"/>
    <w:rsid w:val="00C43EED"/>
    <w:rsid w:val="00C47617"/>
    <w:rsid w:val="00C54E79"/>
    <w:rsid w:val="00C6479A"/>
    <w:rsid w:val="00C65703"/>
    <w:rsid w:val="00C72C53"/>
    <w:rsid w:val="00C7321C"/>
    <w:rsid w:val="00C76CB4"/>
    <w:rsid w:val="00C90E15"/>
    <w:rsid w:val="00C95068"/>
    <w:rsid w:val="00CA0D1A"/>
    <w:rsid w:val="00CA2C8A"/>
    <w:rsid w:val="00CA4714"/>
    <w:rsid w:val="00CA743F"/>
    <w:rsid w:val="00CB297C"/>
    <w:rsid w:val="00CB7006"/>
    <w:rsid w:val="00CB7E9F"/>
    <w:rsid w:val="00CD62C9"/>
    <w:rsid w:val="00CD7844"/>
    <w:rsid w:val="00CE4ABD"/>
    <w:rsid w:val="00CF0793"/>
    <w:rsid w:val="00CF116E"/>
    <w:rsid w:val="00CF29B3"/>
    <w:rsid w:val="00CF6E94"/>
    <w:rsid w:val="00D058E6"/>
    <w:rsid w:val="00D1160E"/>
    <w:rsid w:val="00D11B65"/>
    <w:rsid w:val="00D1652D"/>
    <w:rsid w:val="00D17ED2"/>
    <w:rsid w:val="00D24BD6"/>
    <w:rsid w:val="00D261A6"/>
    <w:rsid w:val="00D3521C"/>
    <w:rsid w:val="00D4274D"/>
    <w:rsid w:val="00D509F4"/>
    <w:rsid w:val="00D511E8"/>
    <w:rsid w:val="00D521A2"/>
    <w:rsid w:val="00D53010"/>
    <w:rsid w:val="00D55B62"/>
    <w:rsid w:val="00D57694"/>
    <w:rsid w:val="00D64684"/>
    <w:rsid w:val="00D65B8A"/>
    <w:rsid w:val="00D762A2"/>
    <w:rsid w:val="00D81CA8"/>
    <w:rsid w:val="00D91A57"/>
    <w:rsid w:val="00D92C80"/>
    <w:rsid w:val="00D94E7C"/>
    <w:rsid w:val="00D96605"/>
    <w:rsid w:val="00DA2110"/>
    <w:rsid w:val="00DA4306"/>
    <w:rsid w:val="00DB2630"/>
    <w:rsid w:val="00DC0F38"/>
    <w:rsid w:val="00DC5EEB"/>
    <w:rsid w:val="00DC70DB"/>
    <w:rsid w:val="00DD13CA"/>
    <w:rsid w:val="00DD6347"/>
    <w:rsid w:val="00DE1FCC"/>
    <w:rsid w:val="00DE64EC"/>
    <w:rsid w:val="00DF0CA5"/>
    <w:rsid w:val="00E035E0"/>
    <w:rsid w:val="00E05858"/>
    <w:rsid w:val="00E059EC"/>
    <w:rsid w:val="00E0701C"/>
    <w:rsid w:val="00E07A60"/>
    <w:rsid w:val="00E116D3"/>
    <w:rsid w:val="00E1503B"/>
    <w:rsid w:val="00E158CB"/>
    <w:rsid w:val="00E2765F"/>
    <w:rsid w:val="00E348F9"/>
    <w:rsid w:val="00E365F5"/>
    <w:rsid w:val="00E40AA6"/>
    <w:rsid w:val="00E40F1F"/>
    <w:rsid w:val="00E46820"/>
    <w:rsid w:val="00E50744"/>
    <w:rsid w:val="00E54B66"/>
    <w:rsid w:val="00E55E74"/>
    <w:rsid w:val="00E62CA8"/>
    <w:rsid w:val="00E63327"/>
    <w:rsid w:val="00E643AF"/>
    <w:rsid w:val="00E7384D"/>
    <w:rsid w:val="00E7402E"/>
    <w:rsid w:val="00E74B0E"/>
    <w:rsid w:val="00E861AA"/>
    <w:rsid w:val="00E90465"/>
    <w:rsid w:val="00E97FC3"/>
    <w:rsid w:val="00EA4544"/>
    <w:rsid w:val="00EC0D74"/>
    <w:rsid w:val="00EC42B4"/>
    <w:rsid w:val="00EC6B50"/>
    <w:rsid w:val="00ED1BDB"/>
    <w:rsid w:val="00ED4893"/>
    <w:rsid w:val="00EE48BE"/>
    <w:rsid w:val="00EE4A22"/>
    <w:rsid w:val="00EF3B1D"/>
    <w:rsid w:val="00EF432B"/>
    <w:rsid w:val="00EF6E0F"/>
    <w:rsid w:val="00F10774"/>
    <w:rsid w:val="00F1092E"/>
    <w:rsid w:val="00F139C6"/>
    <w:rsid w:val="00F234DD"/>
    <w:rsid w:val="00F24027"/>
    <w:rsid w:val="00F376DA"/>
    <w:rsid w:val="00F423AA"/>
    <w:rsid w:val="00F42F7E"/>
    <w:rsid w:val="00F5053A"/>
    <w:rsid w:val="00F52232"/>
    <w:rsid w:val="00F62501"/>
    <w:rsid w:val="00F657F1"/>
    <w:rsid w:val="00F76EF7"/>
    <w:rsid w:val="00F8317E"/>
    <w:rsid w:val="00F84E30"/>
    <w:rsid w:val="00F85F73"/>
    <w:rsid w:val="00F96F19"/>
    <w:rsid w:val="00FA3519"/>
    <w:rsid w:val="00FA4FAF"/>
    <w:rsid w:val="00FB1B5E"/>
    <w:rsid w:val="00FC3B4F"/>
    <w:rsid w:val="00FE61E2"/>
    <w:rsid w:val="00FF3B13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66"/>
    <w:pPr>
      <w:bidi/>
    </w:pPr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084966"/>
    <w:pPr>
      <w:keepNext/>
      <w:jc w:val="center"/>
      <w:outlineLvl w:val="0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9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C49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C4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482A"/>
    <w:rPr>
      <w:rFonts w:cs="Yagut"/>
      <w:sz w:val="24"/>
      <w:szCs w:val="24"/>
    </w:rPr>
  </w:style>
  <w:style w:type="paragraph" w:styleId="Footer">
    <w:name w:val="footer"/>
    <w:basedOn w:val="Normal"/>
    <w:link w:val="Foot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482A"/>
    <w:rPr>
      <w:rFonts w:cs="Yagu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درس</vt:lpstr>
    </vt:vector>
  </TitlesOfParts>
  <Company>Kordistan University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درس</dc:title>
  <dc:subject/>
  <dc:creator>Literature Facualty</dc:creator>
  <cp:keywords/>
  <cp:lastModifiedBy>Novin Pendar</cp:lastModifiedBy>
  <cp:revision>956</cp:revision>
  <cp:lastPrinted>2018-09-02T10:30:00Z</cp:lastPrinted>
  <dcterms:created xsi:type="dcterms:W3CDTF">2014-05-31T06:16:00Z</dcterms:created>
  <dcterms:modified xsi:type="dcterms:W3CDTF">2018-11-14T10:19:00Z</dcterms:modified>
</cp:coreProperties>
</file>